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67205461"/>
        <w:docPartObj>
          <w:docPartGallery w:val="Cover Pages"/>
          <w:docPartUnique/>
        </w:docPartObj>
      </w:sdtPr>
      <w:sdtEndPr>
        <w:rPr>
          <w:rFonts w:eastAsiaTheme="minorEastAsia"/>
          <w:color w:val="4F81BD" w:themeColor="accent1"/>
          <w:lang w:eastAsia="cs-CZ"/>
        </w:rPr>
      </w:sdtEndPr>
      <w:sdtContent>
        <w:p w14:paraId="4044F714" w14:textId="21663B7D" w:rsidR="007E2D05" w:rsidRDefault="007E2D05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0C78AAA" wp14:editId="6A04F32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36C845" id="Skupina 149" o:spid="_x0000_s1026" style="position:absolute;margin-left:0;margin-top:0;width:8in;height:95.7pt;z-index:25165875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DBBQABgAIAAAAIQD1ompa2QAAAAYBAAAP&#10;AAAAZHJzL2Rvd25yZXYueG1sTI9Bb8IwDIXvk/YfIk/abaRlG9u6pgihcUYULtxC4zXVEqdqApR/&#10;P7PLuFh+etZ7n8v56J044RC7QArySQYCqQmmo1bBbrt6egcRkyajXSBUcMEI8+r+rtSFCWfa4KlO&#10;reAQioVWYFPqCyljY9HrOAk9EnvfYfA6sRxaaQZ95nDv5DTLZtLrjrjB6h6XFpuf+ui5N67fvpz0&#10;68u4ssvFc+j2uKmVenwYF58gEo7p/xiu+IwOFTMdwpFMFE4BP5L+5tXLX6esD7x95C8gq1Le4l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593F51F" wp14:editId="237171D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01549D" w14:textId="2AE96FA0" w:rsidR="007E2D05" w:rsidRDefault="00000000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Resumé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="007E2D0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Mateřská škola MOTÝLEK, Mělník</w:t>
                                    </w:r>
                                  </w:sdtContent>
                                </w:sdt>
                                <w:r w:rsidR="007E2D05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, příspěvková organizace</w:t>
                                </w:r>
                              </w:p>
                              <w:p w14:paraId="586C2697" w14:textId="568B9469" w:rsidR="007E2D05" w:rsidRDefault="007E2D05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Nemocniční 107, Mělník 27601</w:t>
                                </w:r>
                              </w:p>
                              <w:p w14:paraId="43C96419" w14:textId="520B35AF" w:rsidR="000C66F4" w:rsidRDefault="000C66F4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IČO: 75033518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1593F5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3" o:spid="_x0000_s1026" type="#_x0000_t202" style="position:absolute;margin-left:0;margin-top:0;width:8in;height:79.5pt;z-index:25165772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1001549D" w14:textId="2AE96FA0" w:rsidR="007E2D05" w:rsidRDefault="00000000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Resumé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="007E2D0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Mateřská škola MOTÝLEK, Mělník</w:t>
                              </w:r>
                            </w:sdtContent>
                          </w:sdt>
                          <w:r w:rsidR="007E2D05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, příspěvková organizace</w:t>
                          </w:r>
                        </w:p>
                        <w:p w14:paraId="586C2697" w14:textId="568B9469" w:rsidR="007E2D05" w:rsidRDefault="007E2D05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Nemocniční 107, Mělník 27601</w:t>
                          </w:r>
                        </w:p>
                        <w:p w14:paraId="43C96419" w14:textId="520B35AF" w:rsidR="000C66F4" w:rsidRDefault="000C66F4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IČO: 75033518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DBA9926" w14:textId="77777777" w:rsidR="00B13EC2" w:rsidRDefault="00B13EC2" w:rsidP="00C06D77">
          <w:pPr>
            <w:jc w:val="center"/>
            <w:rPr>
              <w:noProof/>
            </w:rPr>
          </w:pPr>
        </w:p>
        <w:p w14:paraId="45014F86" w14:textId="12120B7B" w:rsidR="007E2D05" w:rsidRDefault="00B13EC2" w:rsidP="00C06D77">
          <w:pPr>
            <w:jc w:val="center"/>
            <w:rPr>
              <w:rFonts w:eastAsiaTheme="minorEastAsia"/>
              <w:color w:val="4F81BD" w:themeColor="accent1"/>
              <w:lang w:eastAsia="cs-CZ"/>
            </w:rPr>
          </w:pPr>
          <w:r>
            <w:rPr>
              <w:noProof/>
            </w:rPr>
            <w:drawing>
              <wp:inline distT="0" distB="0" distL="0" distR="0" wp14:anchorId="594F3B9C" wp14:editId="138050DA">
                <wp:extent cx="1188720" cy="1221512"/>
                <wp:effectExtent l="0" t="0" r="0" b="0"/>
                <wp:docPr id="140841923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419238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770" cy="123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C66F4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CC8EB5D" wp14:editId="6E8C2C81">
                    <wp:simplePos x="0" y="0"/>
                    <wp:positionH relativeFrom="page">
                      <wp:posOffset>222250</wp:posOffset>
                    </wp:positionH>
                    <wp:positionV relativeFrom="page">
                      <wp:posOffset>3206750</wp:posOffset>
                    </wp:positionV>
                    <wp:extent cx="6502400" cy="23939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02400" cy="2393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07F87" w14:textId="4DBF668C" w:rsidR="007E2D05" w:rsidRDefault="00000000" w:rsidP="007E2D05">
                                <w:pPr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C650A1">
                                      <w:rPr>
                                        <w:b/>
                                        <w:color w:val="000000" w:themeColor="text1"/>
                                        <w:sz w:val="64"/>
                                        <w:szCs w:val="64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PLÁN VÝCHOVY A </w:t>
                                    </w:r>
                                    <w:r w:rsidR="00357FC3">
                                      <w:rPr>
                                        <w:b/>
                                        <w:color w:val="000000" w:themeColor="text1"/>
                                        <w:sz w:val="64"/>
                                        <w:szCs w:val="64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PÉČE DĚTSKÁ</w:t>
                                    </w:r>
                                    <w:r w:rsidR="00C650A1">
                                      <w:rPr>
                                        <w:b/>
                                        <w:color w:val="000000" w:themeColor="text1"/>
                                        <w:sz w:val="64"/>
                                        <w:szCs w:val="64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SKUPINA </w:t>
                                    </w:r>
                                    <w:r w:rsidR="00591A2D">
                                      <w:rPr>
                                        <w:b/>
                                        <w:color w:val="000000" w:themeColor="text1"/>
                                        <w:sz w:val="64"/>
                                        <w:szCs w:val="64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</w:t>
                                    </w:r>
                                    <w:r w:rsidR="00C650A1">
                                      <w:rPr>
                                        <w:b/>
                                        <w:color w:val="000000" w:themeColor="text1"/>
                                        <w:sz w:val="64"/>
                                        <w:szCs w:val="64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OTÝLEK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99928F8" w14:textId="0634EDC1" w:rsidR="007E2D05" w:rsidRDefault="007E2D0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C8EB5D" id="Textové pole 154" o:spid="_x0000_s1027" type="#_x0000_t202" style="position:absolute;left:0;text-align:left;margin-left:17.5pt;margin-top:252.5pt;width:512pt;height:18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" filled="f" stroked="f" strokeweight=".5pt">
                    <v:textbox inset="126pt,0,54pt,0">
                      <w:txbxContent>
                        <w:p w14:paraId="12307F87" w14:textId="4DBF668C" w:rsidR="007E2D05" w:rsidRDefault="00000000" w:rsidP="007E2D05">
                          <w:pPr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C650A1">
                                <w:rPr>
                                  <w:b/>
                                  <w:color w:val="000000" w:themeColor="text1"/>
                                  <w:sz w:val="64"/>
                                  <w:szCs w:val="6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PLÁN VÝCHOVY A </w:t>
                              </w:r>
                              <w:r w:rsidR="00357FC3">
                                <w:rPr>
                                  <w:b/>
                                  <w:color w:val="000000" w:themeColor="text1"/>
                                  <w:sz w:val="64"/>
                                  <w:szCs w:val="6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PÉČE DĚTSKÁ</w:t>
                              </w:r>
                              <w:r w:rsidR="00C650A1">
                                <w:rPr>
                                  <w:b/>
                                  <w:color w:val="000000" w:themeColor="text1"/>
                                  <w:sz w:val="64"/>
                                  <w:szCs w:val="6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SKUPINA </w:t>
                              </w:r>
                              <w:r w:rsidR="00591A2D">
                                <w:rPr>
                                  <w:b/>
                                  <w:color w:val="000000" w:themeColor="text1"/>
                                  <w:sz w:val="64"/>
                                  <w:szCs w:val="6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="00C650A1">
                                <w:rPr>
                                  <w:b/>
                                  <w:color w:val="000000" w:themeColor="text1"/>
                                  <w:sz w:val="64"/>
                                  <w:szCs w:val="6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OTÝLEK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99928F8" w14:textId="0634EDC1" w:rsidR="007E2D05" w:rsidRDefault="007E2D0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A01B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B5CA6DA" wp14:editId="40875916">
                    <wp:simplePos x="0" y="0"/>
                    <wp:positionH relativeFrom="page">
                      <wp:posOffset>222250</wp:posOffset>
                    </wp:positionH>
                    <wp:positionV relativeFrom="page">
                      <wp:posOffset>7962900</wp:posOffset>
                    </wp:positionV>
                    <wp:extent cx="7315200" cy="1757680"/>
                    <wp:effectExtent l="0" t="0" r="0" b="13970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57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0D555B" w14:textId="33EBBD4A" w:rsidR="007E2D05" w:rsidRDefault="00C06D77" w:rsidP="00C06D77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75C994B3" wp14:editId="0733795B">
                                      <wp:extent cx="2142818" cy="1610853"/>
                                      <wp:effectExtent l="0" t="0" r="0" b="8890"/>
                                      <wp:docPr id="3" name="Obrázek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Obrázek 3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01932" cy="16552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7E2D0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5CA6DA" id="Textové pole 152" o:spid="_x0000_s1028" type="#_x0000_t202" style="position:absolute;left:0;text-align:left;margin-left:17.5pt;margin-top:627pt;width:8in;height:138.4pt;z-index:25165670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" filled="f" stroked="f" strokeweight=".5pt">
                    <v:textbox inset="126pt,0,54pt,0">
                      <w:txbxContent>
                        <w:p w14:paraId="6E0D555B" w14:textId="33EBBD4A" w:rsidR="007E2D05" w:rsidRDefault="00C06D77" w:rsidP="00C06D77">
                          <w:pPr>
                            <w:pStyle w:val="Bezmez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drawing>
                              <wp:inline distT="0" distB="0" distL="0" distR="0" wp14:anchorId="75C994B3" wp14:editId="0733795B">
                                <wp:extent cx="2142818" cy="1610853"/>
                                <wp:effectExtent l="0" t="0" r="0" b="889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3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1932" cy="1655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7E2D0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E2D05">
            <w:rPr>
              <w:rFonts w:eastAsiaTheme="minorEastAsia"/>
              <w:color w:val="4F81BD" w:themeColor="accent1"/>
              <w:lang w:eastAsia="cs-CZ"/>
            </w:rPr>
            <w:br w:type="page"/>
          </w:r>
        </w:p>
        <w:p w14:paraId="33B11B29" w14:textId="18EC86EF" w:rsidR="007E2D05" w:rsidRDefault="00000000">
          <w:pPr>
            <w:rPr>
              <w:rFonts w:eastAsiaTheme="minorEastAsia"/>
              <w:color w:val="4F81BD" w:themeColor="accent1"/>
              <w:lang w:eastAsia="cs-CZ"/>
            </w:rPr>
          </w:pPr>
        </w:p>
      </w:sdtContent>
    </w:sdt>
    <w:p w14:paraId="4EACD72A" w14:textId="06F9DB32" w:rsidR="001714CC" w:rsidRPr="0018511F" w:rsidRDefault="00FF59D2" w:rsidP="00BB2652">
      <w:pPr>
        <w:jc w:val="center"/>
        <w:rPr>
          <w:b/>
          <w:sz w:val="36"/>
          <w:szCs w:val="36"/>
        </w:rPr>
      </w:pPr>
      <w:r w:rsidRPr="0018511F">
        <w:rPr>
          <w:b/>
          <w:sz w:val="36"/>
          <w:szCs w:val="36"/>
        </w:rPr>
        <w:t xml:space="preserve">Plán výchovy a </w:t>
      </w:r>
      <w:r w:rsidR="0018511F" w:rsidRPr="0018511F">
        <w:rPr>
          <w:b/>
          <w:sz w:val="36"/>
          <w:szCs w:val="36"/>
        </w:rPr>
        <w:t>péče – Dětská</w:t>
      </w:r>
      <w:r w:rsidRPr="0018511F">
        <w:rPr>
          <w:b/>
          <w:sz w:val="36"/>
          <w:szCs w:val="36"/>
        </w:rPr>
        <w:t xml:space="preserve"> skupina Motýlek</w:t>
      </w:r>
    </w:p>
    <w:p w14:paraId="57C742DE" w14:textId="58E28C4C" w:rsidR="00FF59D2" w:rsidRDefault="00FF59D2">
      <w:pPr>
        <w:rPr>
          <w:sz w:val="28"/>
          <w:szCs w:val="28"/>
        </w:rPr>
      </w:pPr>
    </w:p>
    <w:p w14:paraId="062D1D6C" w14:textId="77777777" w:rsidR="000C66F4" w:rsidRDefault="000C66F4">
      <w:pPr>
        <w:rPr>
          <w:sz w:val="28"/>
          <w:szCs w:val="28"/>
        </w:rPr>
      </w:pPr>
    </w:p>
    <w:p w14:paraId="125D2BF9" w14:textId="0BCE7B99" w:rsidR="00FF59D2" w:rsidRDefault="00FF59D2" w:rsidP="0018511F">
      <w:pPr>
        <w:jc w:val="center"/>
        <w:rPr>
          <w:b/>
          <w:sz w:val="28"/>
          <w:szCs w:val="28"/>
        </w:rPr>
      </w:pPr>
      <w:r w:rsidRPr="00FF59D2">
        <w:rPr>
          <w:b/>
          <w:sz w:val="28"/>
          <w:szCs w:val="28"/>
        </w:rPr>
        <w:t>Charakteristika a cíl Plánu výchovy a péče dětské skupiny</w:t>
      </w:r>
    </w:p>
    <w:p w14:paraId="0B685B60" w14:textId="77777777" w:rsidR="000C66F4" w:rsidRDefault="000C66F4" w:rsidP="0018511F">
      <w:pPr>
        <w:jc w:val="center"/>
        <w:rPr>
          <w:b/>
          <w:sz w:val="28"/>
          <w:szCs w:val="28"/>
        </w:rPr>
      </w:pPr>
    </w:p>
    <w:p w14:paraId="1B6CA376" w14:textId="77777777" w:rsidR="00FF59D2" w:rsidRDefault="00FF59D2">
      <w:pPr>
        <w:rPr>
          <w:sz w:val="24"/>
          <w:szCs w:val="24"/>
        </w:rPr>
      </w:pPr>
      <w:r>
        <w:rPr>
          <w:sz w:val="24"/>
          <w:szCs w:val="24"/>
        </w:rPr>
        <w:t>Hlavním cílem je vytvoření klidné atmosféry plné porozumění, kde se děti cítí dobře, bezpečně, a kde společně s novými kamarády prožijí radostné a pěkné chvíle při společných hrách. Děti si osvojí nové dovednosti, návyky a seznámí se s pravidly soužití ve skupině. Hlavním</w:t>
      </w:r>
      <w:r w:rsidR="00896495">
        <w:rPr>
          <w:sz w:val="24"/>
          <w:szCs w:val="24"/>
        </w:rPr>
        <w:t xml:space="preserve"> výchovně vzdělávacím prostředkem nezbytným k rozvoji osobnosti dítěte je hra. Při hrách a dalších činnostech je využíváno principů přiměřenosti, názornosti, aktivity a emocionality. Důraz je kladen na individuální přístup ke každému dítěti a pozitivní motivaci. Pečující osoby využívají metody výcho</w:t>
      </w:r>
      <w:r w:rsidR="00566BE5">
        <w:rPr>
          <w:sz w:val="24"/>
          <w:szCs w:val="24"/>
        </w:rPr>
        <w:t>vy příkladem, povzbuzováním, pře</w:t>
      </w:r>
      <w:r w:rsidR="00896495">
        <w:rPr>
          <w:sz w:val="24"/>
          <w:szCs w:val="24"/>
        </w:rPr>
        <w:t>svědčováním, režimem, spoluprací a odměňováním. Vedou děti k přemýšlení, formulování vlastních názorů a ke zdravému sebevědomí.</w:t>
      </w:r>
    </w:p>
    <w:p w14:paraId="31C79B98" w14:textId="77777777" w:rsidR="00896495" w:rsidRDefault="00896495">
      <w:pPr>
        <w:rPr>
          <w:sz w:val="24"/>
          <w:szCs w:val="24"/>
        </w:rPr>
      </w:pPr>
      <w:r>
        <w:rPr>
          <w:sz w:val="24"/>
          <w:szCs w:val="24"/>
        </w:rPr>
        <w:t>Dětská skupina respektuje rodinu a její nezastupitelné místo pro utváření osobnosti dítěte. Pečující osoby informují rodiče</w:t>
      </w:r>
      <w:r w:rsidR="00330AC0">
        <w:rPr>
          <w:sz w:val="24"/>
          <w:szCs w:val="24"/>
        </w:rPr>
        <w:t xml:space="preserve"> dle potřeby, stejně tak mají rodiče možnost kdykoli hovořit s pečující osobou nebo si s ní domluvit schůzku.</w:t>
      </w:r>
      <w:r w:rsidR="00C91A0D">
        <w:rPr>
          <w:sz w:val="24"/>
          <w:szCs w:val="24"/>
        </w:rPr>
        <w:t xml:space="preserve"> Rodiče jsou o chodu skupiny, akcích a dalších událostech informováni osobně, telefonicky, informační nástěnkou DS, informačními e- maily a SMS zprávami. V průběhu adaptace (1. týden pobytu dítěte v DS) mají rodiče možnost být v DS spolu s dítětem, aby si zvyklo na nové pro</w:t>
      </w:r>
      <w:r w:rsidR="001F76D4">
        <w:rPr>
          <w:sz w:val="24"/>
          <w:szCs w:val="24"/>
        </w:rPr>
        <w:t>středí a seznámilo se s pečujícími osobami a ostatními dětmi.</w:t>
      </w:r>
    </w:p>
    <w:p w14:paraId="51A8D2C3" w14:textId="77777777" w:rsidR="001F76D4" w:rsidRDefault="001F76D4">
      <w:pPr>
        <w:rPr>
          <w:sz w:val="24"/>
          <w:szCs w:val="24"/>
        </w:rPr>
      </w:pPr>
      <w:r>
        <w:rPr>
          <w:sz w:val="24"/>
          <w:szCs w:val="24"/>
        </w:rPr>
        <w:t xml:space="preserve">Dětská skupina poskytuje prostředí pro rozvoj základů zdravého sebevědomí a osobnostního rozvoje dítěte. Umění být samo sebou a </w:t>
      </w:r>
      <w:r w:rsidR="00566BE5">
        <w:rPr>
          <w:sz w:val="24"/>
          <w:szCs w:val="24"/>
        </w:rPr>
        <w:t>zároveň se přizpůsobit životu ve společnosti. Celoživotního učení a chování v duchu základních lidských a etických hodnot.</w:t>
      </w:r>
    </w:p>
    <w:p w14:paraId="54AA53B0" w14:textId="6BC6492D" w:rsidR="000B493E" w:rsidRDefault="000B493E">
      <w:pPr>
        <w:rPr>
          <w:sz w:val="24"/>
          <w:szCs w:val="24"/>
        </w:rPr>
      </w:pPr>
    </w:p>
    <w:p w14:paraId="30F24234" w14:textId="77777777" w:rsidR="000C66F4" w:rsidRDefault="000C66F4">
      <w:pPr>
        <w:rPr>
          <w:sz w:val="24"/>
          <w:szCs w:val="24"/>
        </w:rPr>
      </w:pPr>
    </w:p>
    <w:p w14:paraId="25596067" w14:textId="77777777" w:rsidR="000B493E" w:rsidRDefault="000B493E">
      <w:pPr>
        <w:rPr>
          <w:b/>
          <w:sz w:val="28"/>
          <w:szCs w:val="28"/>
        </w:rPr>
      </w:pPr>
      <w:r w:rsidRPr="000B493E">
        <w:rPr>
          <w:b/>
          <w:sz w:val="24"/>
          <w:szCs w:val="24"/>
        </w:rPr>
        <w:t xml:space="preserve"> </w:t>
      </w:r>
      <w:r w:rsidRPr="000B493E">
        <w:rPr>
          <w:b/>
          <w:sz w:val="28"/>
          <w:szCs w:val="28"/>
        </w:rPr>
        <w:t>Plán činností</w:t>
      </w:r>
    </w:p>
    <w:p w14:paraId="70D4249C" w14:textId="75E45155" w:rsidR="000B493E" w:rsidRDefault="000B493E">
      <w:pPr>
        <w:rPr>
          <w:sz w:val="24"/>
          <w:szCs w:val="24"/>
        </w:rPr>
      </w:pPr>
      <w:r>
        <w:rPr>
          <w:sz w:val="24"/>
          <w:szCs w:val="24"/>
        </w:rPr>
        <w:t xml:space="preserve">Činnosti jsou přizpůsobovány nejen individuálním zvláštnostem dětí, ale i tématu integrovaného bloku daného období. Jednotlivé tematické bloky jsou dále rozděleny do týdenních částí. </w:t>
      </w:r>
      <w:r w:rsidR="00951568">
        <w:rPr>
          <w:sz w:val="24"/>
          <w:szCs w:val="24"/>
        </w:rPr>
        <w:t xml:space="preserve">Integrované bloky jsou celoročně motivované „Putování se sluníčkem“, </w:t>
      </w:r>
      <w:r w:rsidR="00951568">
        <w:rPr>
          <w:sz w:val="24"/>
          <w:szCs w:val="24"/>
        </w:rPr>
        <w:lastRenderedPageBreak/>
        <w:t>vychází ze života dětí a umožňují dětem získávat poznatky a dovednosti v reálných souvislostech. V každém bloku je probíráno konkrétní téma s nabídkou aktivit a činností. Po skončení integrovaného bloku dochází ke shrnutí poznatků, návyků, dovedností společnou hrou, kvízem nebo výletem.</w:t>
      </w:r>
    </w:p>
    <w:p w14:paraId="53111267" w14:textId="3D862D98" w:rsidR="00E80B34" w:rsidRDefault="00E80B34">
      <w:pPr>
        <w:rPr>
          <w:sz w:val="24"/>
          <w:szCs w:val="24"/>
        </w:rPr>
      </w:pPr>
    </w:p>
    <w:p w14:paraId="5F8FF124" w14:textId="77777777" w:rsidR="000C66F4" w:rsidRDefault="000C66F4">
      <w:pPr>
        <w:rPr>
          <w:sz w:val="24"/>
          <w:szCs w:val="24"/>
        </w:rPr>
      </w:pPr>
    </w:p>
    <w:p w14:paraId="158D62AB" w14:textId="77777777" w:rsidR="00E76C3C" w:rsidRDefault="00E76C3C">
      <w:pPr>
        <w:rPr>
          <w:b/>
          <w:sz w:val="28"/>
          <w:szCs w:val="28"/>
        </w:rPr>
      </w:pPr>
      <w:r w:rsidRPr="00BC682E">
        <w:rPr>
          <w:b/>
          <w:sz w:val="28"/>
          <w:szCs w:val="28"/>
        </w:rPr>
        <w:t>Integrované</w:t>
      </w:r>
      <w:r w:rsidR="00BC682E" w:rsidRPr="00BC682E">
        <w:rPr>
          <w:b/>
          <w:sz w:val="28"/>
          <w:szCs w:val="28"/>
        </w:rPr>
        <w:t xml:space="preserve"> bloky a jejich témata</w:t>
      </w:r>
    </w:p>
    <w:p w14:paraId="6C0F0678" w14:textId="374D62AE" w:rsidR="00BC682E" w:rsidRPr="00BC682E" w:rsidRDefault="00BC682E" w:rsidP="00BC68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682E">
        <w:rPr>
          <w:sz w:val="24"/>
          <w:szCs w:val="24"/>
        </w:rPr>
        <w:t xml:space="preserve">Sluníčko nám posvítí na barevné </w:t>
      </w:r>
      <w:r w:rsidR="00487508" w:rsidRPr="00BC682E">
        <w:rPr>
          <w:sz w:val="24"/>
          <w:szCs w:val="24"/>
        </w:rPr>
        <w:t>motýly (</w:t>
      </w:r>
      <w:r w:rsidRPr="00BC682E">
        <w:rPr>
          <w:sz w:val="24"/>
          <w:szCs w:val="24"/>
        </w:rPr>
        <w:t>září)</w:t>
      </w:r>
    </w:p>
    <w:p w14:paraId="17782D52" w14:textId="7371EDA6" w:rsidR="00BC682E" w:rsidRPr="00BC682E" w:rsidRDefault="00BC682E" w:rsidP="00BC68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682E">
        <w:rPr>
          <w:sz w:val="24"/>
          <w:szCs w:val="24"/>
        </w:rPr>
        <w:t>Děti i svět celičký má od sluníčka barvičky (</w:t>
      </w:r>
      <w:r w:rsidR="000C66F4" w:rsidRPr="00BC682E">
        <w:rPr>
          <w:sz w:val="24"/>
          <w:szCs w:val="24"/>
        </w:rPr>
        <w:t>září–listopad</w:t>
      </w:r>
      <w:r w:rsidRPr="00BC682E">
        <w:rPr>
          <w:sz w:val="24"/>
          <w:szCs w:val="24"/>
        </w:rPr>
        <w:t>)</w:t>
      </w:r>
    </w:p>
    <w:p w14:paraId="786F62DA" w14:textId="3A04B785" w:rsidR="00BC682E" w:rsidRPr="00BC682E" w:rsidRDefault="00BC682E" w:rsidP="00BC68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682E">
        <w:rPr>
          <w:sz w:val="24"/>
          <w:szCs w:val="24"/>
        </w:rPr>
        <w:t xml:space="preserve">Sluníčko už nehřeje, brzy budou </w:t>
      </w:r>
      <w:r w:rsidR="00487508" w:rsidRPr="00BC682E">
        <w:rPr>
          <w:sz w:val="24"/>
          <w:szCs w:val="24"/>
        </w:rPr>
        <w:t>závěje (prosinec–únor</w:t>
      </w:r>
      <w:r w:rsidRPr="00BC682E">
        <w:rPr>
          <w:sz w:val="24"/>
          <w:szCs w:val="24"/>
        </w:rPr>
        <w:t>)</w:t>
      </w:r>
    </w:p>
    <w:p w14:paraId="64302AA5" w14:textId="6384BC9A" w:rsidR="00BC682E" w:rsidRPr="00BC682E" w:rsidRDefault="00BC682E" w:rsidP="00BC68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682E">
        <w:rPr>
          <w:sz w:val="24"/>
          <w:szCs w:val="24"/>
        </w:rPr>
        <w:t xml:space="preserve">Návratem sluníčka ožije nejen </w:t>
      </w:r>
      <w:r w:rsidR="00487508" w:rsidRPr="00BC682E">
        <w:rPr>
          <w:sz w:val="24"/>
          <w:szCs w:val="24"/>
        </w:rPr>
        <w:t>větvička (březen–květen</w:t>
      </w:r>
      <w:r w:rsidRPr="00BC682E">
        <w:rPr>
          <w:sz w:val="24"/>
          <w:szCs w:val="24"/>
        </w:rPr>
        <w:t>)</w:t>
      </w:r>
    </w:p>
    <w:p w14:paraId="26E0FA0C" w14:textId="0A7B8B66" w:rsidR="00BC682E" w:rsidRDefault="00BC682E" w:rsidP="00BC68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682E">
        <w:rPr>
          <w:sz w:val="24"/>
          <w:szCs w:val="24"/>
        </w:rPr>
        <w:t xml:space="preserve">Když sluníčko hřeje, pořád se něco </w:t>
      </w:r>
      <w:r w:rsidR="00487508" w:rsidRPr="00BC682E">
        <w:rPr>
          <w:sz w:val="24"/>
          <w:szCs w:val="24"/>
        </w:rPr>
        <w:t>děje (červen–srpen</w:t>
      </w:r>
      <w:r w:rsidRPr="00BC682E">
        <w:rPr>
          <w:sz w:val="24"/>
          <w:szCs w:val="24"/>
        </w:rPr>
        <w:t>)</w:t>
      </w:r>
    </w:p>
    <w:p w14:paraId="1FE56CBD" w14:textId="3022D283" w:rsidR="001C0C3D" w:rsidRDefault="001C0C3D" w:rsidP="00BC682E">
      <w:pPr>
        <w:rPr>
          <w:b/>
          <w:sz w:val="28"/>
          <w:szCs w:val="28"/>
        </w:rPr>
      </w:pPr>
    </w:p>
    <w:p w14:paraId="42F2BCAA" w14:textId="77777777" w:rsidR="000C66F4" w:rsidRDefault="000C66F4" w:rsidP="00BC682E">
      <w:pPr>
        <w:rPr>
          <w:b/>
          <w:sz w:val="28"/>
          <w:szCs w:val="28"/>
        </w:rPr>
      </w:pPr>
    </w:p>
    <w:p w14:paraId="3F8941FD" w14:textId="77777777" w:rsidR="00BC682E" w:rsidRDefault="001C0C3D" w:rsidP="00BC682E">
      <w:pPr>
        <w:rPr>
          <w:b/>
          <w:sz w:val="28"/>
          <w:szCs w:val="28"/>
        </w:rPr>
      </w:pPr>
      <w:r w:rsidRPr="001C0C3D">
        <w:rPr>
          <w:b/>
          <w:sz w:val="28"/>
          <w:szCs w:val="28"/>
        </w:rPr>
        <w:t>Sluníčko nám posvítí na barevné motýly</w:t>
      </w:r>
    </w:p>
    <w:p w14:paraId="0FB54AA6" w14:textId="11861026" w:rsidR="001C0C3D" w:rsidRDefault="001C0C3D" w:rsidP="00BC682E">
      <w:pPr>
        <w:rPr>
          <w:sz w:val="24"/>
          <w:szCs w:val="24"/>
        </w:rPr>
      </w:pPr>
      <w:r>
        <w:rPr>
          <w:sz w:val="24"/>
          <w:szCs w:val="24"/>
        </w:rPr>
        <w:t>Cílem tohoto integrovaného bloku je seznámit děti formou hry jak se sebou navzájem, tak s novým prostředím. Ve spolupráci s rodiči probíhá adaptace</w:t>
      </w:r>
      <w:r w:rsidR="000868A4">
        <w:rPr>
          <w:sz w:val="24"/>
          <w:szCs w:val="24"/>
        </w:rPr>
        <w:t xml:space="preserve"> dle individuálních potřeb</w:t>
      </w:r>
      <w:r w:rsidR="006B7264">
        <w:rPr>
          <w:sz w:val="24"/>
          <w:szCs w:val="24"/>
        </w:rPr>
        <w:t>. Děti se seznamují s pravidly soužití v dětské skupině a pravidly bezpečnosti</w:t>
      </w:r>
      <w:r w:rsidR="000868A4">
        <w:rPr>
          <w:sz w:val="24"/>
          <w:szCs w:val="24"/>
        </w:rPr>
        <w:t xml:space="preserve">, </w:t>
      </w:r>
      <w:r w:rsidR="006B7264">
        <w:rPr>
          <w:sz w:val="24"/>
          <w:szCs w:val="24"/>
        </w:rPr>
        <w:t>jsou vedeny k základním pravidlům hygieny a sebeobsluhy.</w:t>
      </w:r>
    </w:p>
    <w:p w14:paraId="5F2631D5" w14:textId="5752A2C7" w:rsidR="000868A4" w:rsidRDefault="000868A4" w:rsidP="00BC682E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65"/>
        <w:gridCol w:w="2273"/>
        <w:gridCol w:w="2262"/>
      </w:tblGrid>
      <w:tr w:rsidR="000868A4" w14:paraId="0309191D" w14:textId="77777777" w:rsidTr="000868A4">
        <w:tc>
          <w:tcPr>
            <w:tcW w:w="2303" w:type="dxa"/>
          </w:tcPr>
          <w:p w14:paraId="7DF7DA75" w14:textId="180BDD63" w:rsidR="000868A4" w:rsidRPr="000868A4" w:rsidRDefault="000868A4" w:rsidP="000868A4">
            <w:pPr>
              <w:rPr>
                <w:sz w:val="20"/>
                <w:szCs w:val="20"/>
              </w:rPr>
            </w:pPr>
            <w:r w:rsidRPr="000868A4">
              <w:rPr>
                <w:sz w:val="20"/>
                <w:szCs w:val="20"/>
              </w:rPr>
              <w:t>Integrovaný blok</w:t>
            </w:r>
          </w:p>
        </w:tc>
        <w:tc>
          <w:tcPr>
            <w:tcW w:w="2303" w:type="dxa"/>
          </w:tcPr>
          <w:p w14:paraId="2884BCF5" w14:textId="621E09D6" w:rsidR="000868A4" w:rsidRPr="000868A4" w:rsidRDefault="000868A4" w:rsidP="00BC682E">
            <w:pPr>
              <w:rPr>
                <w:sz w:val="20"/>
                <w:szCs w:val="20"/>
              </w:rPr>
            </w:pPr>
            <w:r w:rsidRPr="000868A4">
              <w:rPr>
                <w:sz w:val="20"/>
                <w:szCs w:val="20"/>
              </w:rPr>
              <w:t>Téma</w:t>
            </w:r>
          </w:p>
        </w:tc>
        <w:tc>
          <w:tcPr>
            <w:tcW w:w="2303" w:type="dxa"/>
          </w:tcPr>
          <w:p w14:paraId="0751BFA0" w14:textId="08E4F1D9" w:rsidR="000868A4" w:rsidRPr="000868A4" w:rsidRDefault="000868A4" w:rsidP="00BC682E">
            <w:pPr>
              <w:rPr>
                <w:sz w:val="20"/>
                <w:szCs w:val="20"/>
              </w:rPr>
            </w:pPr>
            <w:r w:rsidRPr="000868A4">
              <w:rPr>
                <w:sz w:val="20"/>
                <w:szCs w:val="20"/>
              </w:rPr>
              <w:t>Očekávané výstupy</w:t>
            </w:r>
          </w:p>
        </w:tc>
        <w:tc>
          <w:tcPr>
            <w:tcW w:w="2303" w:type="dxa"/>
          </w:tcPr>
          <w:p w14:paraId="66310E93" w14:textId="25F82C4B" w:rsidR="000868A4" w:rsidRPr="000868A4" w:rsidRDefault="000868A4" w:rsidP="00BC682E">
            <w:pPr>
              <w:rPr>
                <w:sz w:val="20"/>
                <w:szCs w:val="20"/>
              </w:rPr>
            </w:pPr>
            <w:r w:rsidRPr="000868A4">
              <w:rPr>
                <w:sz w:val="20"/>
                <w:szCs w:val="20"/>
              </w:rPr>
              <w:t>Činnosti</w:t>
            </w:r>
          </w:p>
        </w:tc>
      </w:tr>
      <w:tr w:rsidR="000868A4" w14:paraId="40239D89" w14:textId="77777777" w:rsidTr="000868A4">
        <w:tc>
          <w:tcPr>
            <w:tcW w:w="2303" w:type="dxa"/>
            <w:vMerge w:val="restart"/>
          </w:tcPr>
          <w:p w14:paraId="40087A08" w14:textId="650B7850" w:rsidR="000868A4" w:rsidRPr="000868A4" w:rsidRDefault="000868A4" w:rsidP="000868A4">
            <w:pPr>
              <w:rPr>
                <w:sz w:val="20"/>
                <w:szCs w:val="20"/>
              </w:rPr>
            </w:pPr>
            <w:r w:rsidRPr="000868A4">
              <w:rPr>
                <w:sz w:val="20"/>
                <w:szCs w:val="20"/>
              </w:rPr>
              <w:t>Sluníčko nám posvítí na barevné motýly…</w:t>
            </w:r>
          </w:p>
        </w:tc>
        <w:tc>
          <w:tcPr>
            <w:tcW w:w="2303" w:type="dxa"/>
          </w:tcPr>
          <w:p w14:paraId="203E5ED3" w14:textId="1EE817BE" w:rsidR="000868A4" w:rsidRPr="000868A4" w:rsidRDefault="000868A4" w:rsidP="000868A4">
            <w:pPr>
              <w:rPr>
                <w:sz w:val="20"/>
                <w:szCs w:val="20"/>
              </w:rPr>
            </w:pPr>
            <w:r w:rsidRPr="000868A4">
              <w:rPr>
                <w:sz w:val="20"/>
                <w:szCs w:val="20"/>
              </w:rPr>
              <w:t>Co všechno potřebuji</w:t>
            </w:r>
            <w:r>
              <w:rPr>
                <w:sz w:val="20"/>
                <w:szCs w:val="20"/>
              </w:rPr>
              <w:t xml:space="preserve"> umět</w:t>
            </w:r>
          </w:p>
        </w:tc>
        <w:tc>
          <w:tcPr>
            <w:tcW w:w="2303" w:type="dxa"/>
          </w:tcPr>
          <w:p w14:paraId="13C876EF" w14:textId="5E4B52AF" w:rsidR="000868A4" w:rsidRPr="000868A4" w:rsidRDefault="000868A4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Osvojení sebeobslužných </w:t>
            </w:r>
            <w:r w:rsidR="002C7C16">
              <w:rPr>
                <w:sz w:val="20"/>
                <w:szCs w:val="20"/>
              </w:rPr>
              <w:t>kulturně – hygienických</w:t>
            </w:r>
            <w:r>
              <w:rPr>
                <w:sz w:val="20"/>
                <w:szCs w:val="20"/>
              </w:rPr>
              <w:t xml:space="preserve"> a pracovních návyků</w:t>
            </w:r>
            <w:r w:rsidR="002C7C16">
              <w:rPr>
                <w:sz w:val="20"/>
                <w:szCs w:val="20"/>
              </w:rPr>
              <w:t xml:space="preserve"> (sebeobsluha, hygiena, stolování, bezpečnost)</w:t>
            </w:r>
          </w:p>
        </w:tc>
        <w:tc>
          <w:tcPr>
            <w:tcW w:w="2303" w:type="dxa"/>
          </w:tcPr>
          <w:p w14:paraId="308D84BF" w14:textId="77777777" w:rsidR="000868A4" w:rsidRDefault="002C7C1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Oblékáme panenky</w:t>
            </w:r>
          </w:p>
          <w:p w14:paraId="090ED77D" w14:textId="0AAFF2FF" w:rsidR="002C7C16" w:rsidRDefault="002C7C1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hračka má své místo – kam co patří</w:t>
            </w:r>
          </w:p>
          <w:p w14:paraId="1B09D7F0" w14:textId="12760C38" w:rsidR="002C7C16" w:rsidRDefault="002C7C1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hygieny (postup mytí rukou)</w:t>
            </w:r>
          </w:p>
          <w:p w14:paraId="0C875DBC" w14:textId="73C28901" w:rsidR="002C7C16" w:rsidRPr="000868A4" w:rsidRDefault="002C7C16" w:rsidP="00BC682E">
            <w:pPr>
              <w:rPr>
                <w:sz w:val="20"/>
                <w:szCs w:val="20"/>
              </w:rPr>
            </w:pPr>
          </w:p>
        </w:tc>
      </w:tr>
      <w:tr w:rsidR="000868A4" w14:paraId="7EF96857" w14:textId="77777777" w:rsidTr="000868A4">
        <w:tc>
          <w:tcPr>
            <w:tcW w:w="2303" w:type="dxa"/>
            <w:vMerge/>
          </w:tcPr>
          <w:p w14:paraId="315F5900" w14:textId="77777777" w:rsidR="000868A4" w:rsidRPr="000868A4" w:rsidRDefault="000868A4" w:rsidP="00BC682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1E632BD" w14:textId="43FBDDD1" w:rsidR="000868A4" w:rsidRPr="000868A4" w:rsidRDefault="00E72539" w:rsidP="000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Porozumět slovnímu projevu</w:t>
            </w:r>
          </w:p>
        </w:tc>
        <w:tc>
          <w:tcPr>
            <w:tcW w:w="2303" w:type="dxa"/>
          </w:tcPr>
          <w:p w14:paraId="6735390D" w14:textId="3677DD9D" w:rsidR="000868A4" w:rsidRPr="000868A4" w:rsidRDefault="00E72539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Naslouchat druhým, respektovat se vzájemně (komunikativní kruh)</w:t>
            </w:r>
          </w:p>
        </w:tc>
        <w:tc>
          <w:tcPr>
            <w:tcW w:w="2303" w:type="dxa"/>
          </w:tcPr>
          <w:p w14:paraId="58C69265" w14:textId="77777777" w:rsidR="000868A4" w:rsidRDefault="00E72539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 činností na den</w:t>
            </w:r>
          </w:p>
          <w:p w14:paraId="6040E1FE" w14:textId="77777777" w:rsidR="00E72539" w:rsidRDefault="00E72539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Kolektivní logopedická cvičení</w:t>
            </w:r>
          </w:p>
          <w:p w14:paraId="59ADBB4A" w14:textId="77777777" w:rsidR="00E72539" w:rsidRDefault="00E72539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 </w:t>
            </w:r>
            <w:r w:rsidR="00106EDC">
              <w:rPr>
                <w:sz w:val="20"/>
                <w:szCs w:val="20"/>
              </w:rPr>
              <w:t>„Jak</w:t>
            </w:r>
            <w:r>
              <w:rPr>
                <w:sz w:val="20"/>
                <w:szCs w:val="20"/>
              </w:rPr>
              <w:t xml:space="preserve"> se jmenuješ“</w:t>
            </w:r>
          </w:p>
          <w:p w14:paraId="7FDA90FE" w14:textId="051A369C" w:rsidR="00106EDC" w:rsidRPr="000868A4" w:rsidRDefault="00106EDC" w:rsidP="00BC682E">
            <w:pPr>
              <w:rPr>
                <w:sz w:val="20"/>
                <w:szCs w:val="20"/>
              </w:rPr>
            </w:pPr>
          </w:p>
        </w:tc>
      </w:tr>
      <w:tr w:rsidR="000868A4" w14:paraId="4F3D9F54" w14:textId="77777777" w:rsidTr="000868A4">
        <w:tc>
          <w:tcPr>
            <w:tcW w:w="2303" w:type="dxa"/>
            <w:vMerge/>
          </w:tcPr>
          <w:p w14:paraId="4124CC6A" w14:textId="77777777" w:rsidR="000868A4" w:rsidRPr="000868A4" w:rsidRDefault="000868A4" w:rsidP="00BC682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BC2CD42" w14:textId="0DB1BB21" w:rsidR="000868A4" w:rsidRPr="000868A4" w:rsidRDefault="00E72539" w:rsidP="000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Společně opakovat a tvořit</w:t>
            </w:r>
            <w:r w:rsidR="00106EDC">
              <w:rPr>
                <w:sz w:val="20"/>
                <w:szCs w:val="20"/>
              </w:rPr>
              <w:t xml:space="preserve"> pravidla třídy</w:t>
            </w:r>
          </w:p>
        </w:tc>
        <w:tc>
          <w:tcPr>
            <w:tcW w:w="2303" w:type="dxa"/>
          </w:tcPr>
          <w:p w14:paraId="3B493325" w14:textId="50EF9421" w:rsidR="000868A4" w:rsidRPr="000868A4" w:rsidRDefault="00106EDC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Dodržovat pravidla třídy a školy</w:t>
            </w:r>
          </w:p>
        </w:tc>
        <w:tc>
          <w:tcPr>
            <w:tcW w:w="2303" w:type="dxa"/>
          </w:tcPr>
          <w:p w14:paraId="299968CA" w14:textId="77777777" w:rsidR="000868A4" w:rsidRDefault="00106EDC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by se stalo „kdyby“</w:t>
            </w:r>
          </w:p>
          <w:p w14:paraId="53095BF2" w14:textId="77777777" w:rsidR="00106EDC" w:rsidRDefault="00106EDC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správného stolování</w:t>
            </w:r>
          </w:p>
          <w:p w14:paraId="7D8C256C" w14:textId="14BD2A63" w:rsidR="00106EDC" w:rsidRDefault="00106EDC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 uvítací písničkou „Máme se rádi“</w:t>
            </w:r>
          </w:p>
          <w:p w14:paraId="023BE7F0" w14:textId="1B71F336" w:rsidR="00106EDC" w:rsidRPr="000868A4" w:rsidRDefault="00106EDC" w:rsidP="00BC682E">
            <w:pPr>
              <w:rPr>
                <w:sz w:val="20"/>
                <w:szCs w:val="20"/>
              </w:rPr>
            </w:pPr>
          </w:p>
        </w:tc>
      </w:tr>
      <w:tr w:rsidR="000868A4" w14:paraId="46E040A4" w14:textId="77777777" w:rsidTr="000868A4">
        <w:tc>
          <w:tcPr>
            <w:tcW w:w="2303" w:type="dxa"/>
            <w:vMerge/>
          </w:tcPr>
          <w:p w14:paraId="0A163BC1" w14:textId="77777777" w:rsidR="000868A4" w:rsidRPr="000868A4" w:rsidRDefault="000868A4" w:rsidP="00BC682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1FF0441" w14:textId="3C6E9B0F" w:rsidR="000868A4" w:rsidRPr="000868A4" w:rsidRDefault="00106EDC" w:rsidP="000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Uvědomovat si</w:t>
            </w:r>
            <w:r w:rsidR="00D32086">
              <w:rPr>
                <w:sz w:val="20"/>
                <w:szCs w:val="20"/>
              </w:rPr>
              <w:t>, kam patřím-naše třída</w:t>
            </w:r>
          </w:p>
        </w:tc>
        <w:tc>
          <w:tcPr>
            <w:tcW w:w="2303" w:type="dxa"/>
          </w:tcPr>
          <w:p w14:paraId="7F52DA5F" w14:textId="1FAAE60D" w:rsidR="000868A4" w:rsidRPr="000868A4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Začlenit se do třídy (pozvolná adaptace v novém prostředí, společné setkání rodičů a dětí)</w:t>
            </w:r>
          </w:p>
        </w:tc>
        <w:tc>
          <w:tcPr>
            <w:tcW w:w="2303" w:type="dxa"/>
          </w:tcPr>
          <w:p w14:paraId="7535461E" w14:textId="7A485563" w:rsidR="000868A4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Smyslové hry – poznávání kamarádů</w:t>
            </w:r>
          </w:p>
          <w:p w14:paraId="4400C0E8" w14:textId="5C6E6069" w:rsidR="00D32086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– „Co se kde nachází“</w:t>
            </w:r>
          </w:p>
          <w:p w14:paraId="11758127" w14:textId="60D843A9" w:rsidR="00D32086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Společné vytváření pravidel třídy</w:t>
            </w:r>
          </w:p>
          <w:p w14:paraId="63A894A4" w14:textId="0B4FD65C" w:rsidR="00D32086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hračka má své místo</w:t>
            </w:r>
          </w:p>
          <w:p w14:paraId="28906786" w14:textId="043EB869" w:rsidR="00D32086" w:rsidRPr="000868A4" w:rsidRDefault="00D32086" w:rsidP="00BC682E">
            <w:pPr>
              <w:rPr>
                <w:sz w:val="20"/>
                <w:szCs w:val="20"/>
              </w:rPr>
            </w:pPr>
          </w:p>
        </w:tc>
      </w:tr>
      <w:tr w:rsidR="000868A4" w14:paraId="7593BC31" w14:textId="77777777" w:rsidTr="000868A4">
        <w:tc>
          <w:tcPr>
            <w:tcW w:w="2303" w:type="dxa"/>
            <w:vMerge/>
          </w:tcPr>
          <w:p w14:paraId="241CBFED" w14:textId="77777777" w:rsidR="000868A4" w:rsidRPr="000868A4" w:rsidRDefault="000868A4" w:rsidP="00BC682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DFBB399" w14:textId="7F2E0867" w:rsidR="000868A4" w:rsidRPr="000868A4" w:rsidRDefault="00D32086" w:rsidP="0008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Tady jsem doma</w:t>
            </w:r>
          </w:p>
        </w:tc>
        <w:tc>
          <w:tcPr>
            <w:tcW w:w="2303" w:type="dxa"/>
          </w:tcPr>
          <w:p w14:paraId="2B6386EC" w14:textId="77777777" w:rsidR="000868A4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Zvládnout pohybové dovednosti v různém prostředí</w:t>
            </w:r>
          </w:p>
          <w:p w14:paraId="5723991E" w14:textId="77777777" w:rsidR="00D32086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Pokusit se samostatně vyjadřovat, umět naslouchat kamarádovi</w:t>
            </w:r>
          </w:p>
          <w:p w14:paraId="3C25DFE1" w14:textId="0ACED6FD" w:rsidR="00D32086" w:rsidRPr="000868A4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chování při pobytu ve městě</w:t>
            </w:r>
          </w:p>
        </w:tc>
        <w:tc>
          <w:tcPr>
            <w:tcW w:w="2303" w:type="dxa"/>
          </w:tcPr>
          <w:p w14:paraId="7A45F12C" w14:textId="77777777" w:rsidR="000868A4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knih a obrázků města Mělník</w:t>
            </w:r>
          </w:p>
          <w:p w14:paraId="2847324A" w14:textId="2455ECF0" w:rsidR="00D32086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Vycházka do města</w:t>
            </w:r>
          </w:p>
          <w:p w14:paraId="0F6F8038" w14:textId="161CBCCC" w:rsidR="00EF37B4" w:rsidRDefault="00EF37B4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Vyhlídka – hora Říp</w:t>
            </w:r>
          </w:p>
          <w:p w14:paraId="009586B4" w14:textId="2E68745A" w:rsidR="00D32086" w:rsidRDefault="00D32086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Tradice – Vinobraní</w:t>
            </w:r>
          </w:p>
          <w:p w14:paraId="691DBD52" w14:textId="0B1C502D" w:rsidR="00D32086" w:rsidRDefault="00EF37B4" w:rsidP="00B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Obtiskování korku – hroznové víno</w:t>
            </w:r>
          </w:p>
          <w:p w14:paraId="583C820C" w14:textId="77777777" w:rsidR="00EF37B4" w:rsidRDefault="00EF37B4" w:rsidP="00BC682E">
            <w:pPr>
              <w:rPr>
                <w:sz w:val="20"/>
                <w:szCs w:val="20"/>
              </w:rPr>
            </w:pPr>
          </w:p>
          <w:p w14:paraId="140A98C7" w14:textId="4B752BCA" w:rsidR="00EF37B4" w:rsidRPr="000868A4" w:rsidRDefault="00EF37B4" w:rsidP="00BC682E">
            <w:pPr>
              <w:rPr>
                <w:sz w:val="20"/>
                <w:szCs w:val="20"/>
              </w:rPr>
            </w:pPr>
          </w:p>
        </w:tc>
      </w:tr>
    </w:tbl>
    <w:p w14:paraId="183B8370" w14:textId="77777777" w:rsidR="000868A4" w:rsidRPr="001C0C3D" w:rsidRDefault="000868A4" w:rsidP="00BC682E">
      <w:pPr>
        <w:rPr>
          <w:sz w:val="24"/>
          <w:szCs w:val="24"/>
        </w:rPr>
      </w:pPr>
    </w:p>
    <w:p w14:paraId="38FD7D93" w14:textId="77777777" w:rsidR="00E76C3C" w:rsidRPr="00E76C3C" w:rsidRDefault="00E76C3C">
      <w:pPr>
        <w:rPr>
          <w:sz w:val="28"/>
          <w:szCs w:val="28"/>
        </w:rPr>
      </w:pPr>
    </w:p>
    <w:p w14:paraId="6FC73DE0" w14:textId="77777777" w:rsidR="001D743C" w:rsidRPr="001D743C" w:rsidRDefault="001D743C">
      <w:pPr>
        <w:rPr>
          <w:sz w:val="28"/>
          <w:szCs w:val="28"/>
        </w:rPr>
      </w:pPr>
    </w:p>
    <w:p w14:paraId="499DB389" w14:textId="04BAD82F" w:rsidR="00FF59D2" w:rsidRPr="00245AAB" w:rsidRDefault="00245AAB">
      <w:pPr>
        <w:rPr>
          <w:b/>
          <w:bCs/>
          <w:sz w:val="28"/>
          <w:szCs w:val="28"/>
        </w:rPr>
      </w:pPr>
      <w:r w:rsidRPr="00245AAB">
        <w:rPr>
          <w:b/>
          <w:bCs/>
          <w:sz w:val="28"/>
          <w:szCs w:val="28"/>
        </w:rPr>
        <w:t>Děti i svět celičký má od sluníčka barvičky</w:t>
      </w:r>
    </w:p>
    <w:p w14:paraId="0F043E7F" w14:textId="38FAE220" w:rsidR="00245AAB" w:rsidRPr="00677A24" w:rsidRDefault="00245AAB">
      <w:pPr>
        <w:rPr>
          <w:sz w:val="24"/>
          <w:szCs w:val="24"/>
        </w:rPr>
      </w:pPr>
      <w:r w:rsidRPr="00677A24">
        <w:rPr>
          <w:sz w:val="24"/>
          <w:szCs w:val="24"/>
        </w:rPr>
        <w:t>Vedeme děti k vnímání přírody, která nás obklopuje. Rozvíjíme v nich pocit sounáležitosti, snahu chránit ji. Určovat charakteristické znaky podzimního období a počasí. Seznamujeme se blíže s ekosystémem les. Učíme děti pojmenovat základní druhy ovoce a zeleniny.</w:t>
      </w:r>
    </w:p>
    <w:p w14:paraId="0BC1BA5F" w14:textId="221792B3" w:rsidR="00245AAB" w:rsidRDefault="00245AA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50"/>
        <w:gridCol w:w="2269"/>
        <w:gridCol w:w="2281"/>
      </w:tblGrid>
      <w:tr w:rsidR="00245AAB" w14:paraId="72A83242" w14:textId="77777777" w:rsidTr="00245AAB">
        <w:tc>
          <w:tcPr>
            <w:tcW w:w="2303" w:type="dxa"/>
          </w:tcPr>
          <w:p w14:paraId="1627083B" w14:textId="060A308F" w:rsidR="00245AAB" w:rsidRPr="00677A24" w:rsidRDefault="00245AAB">
            <w:pPr>
              <w:rPr>
                <w:sz w:val="20"/>
                <w:szCs w:val="20"/>
              </w:rPr>
            </w:pPr>
            <w:r w:rsidRPr="00677A24">
              <w:rPr>
                <w:sz w:val="20"/>
                <w:szCs w:val="20"/>
              </w:rPr>
              <w:t>Integrovaný blok</w:t>
            </w:r>
          </w:p>
        </w:tc>
        <w:tc>
          <w:tcPr>
            <w:tcW w:w="2303" w:type="dxa"/>
          </w:tcPr>
          <w:p w14:paraId="72737ED2" w14:textId="4875CC80" w:rsidR="00245AAB" w:rsidRPr="00677A24" w:rsidRDefault="00245AAB">
            <w:pPr>
              <w:rPr>
                <w:sz w:val="20"/>
                <w:szCs w:val="20"/>
              </w:rPr>
            </w:pPr>
            <w:r w:rsidRPr="00677A24">
              <w:rPr>
                <w:sz w:val="20"/>
                <w:szCs w:val="20"/>
              </w:rPr>
              <w:t>Téma</w:t>
            </w:r>
          </w:p>
        </w:tc>
        <w:tc>
          <w:tcPr>
            <w:tcW w:w="2303" w:type="dxa"/>
          </w:tcPr>
          <w:p w14:paraId="53D531C1" w14:textId="74A82D54" w:rsidR="00245AAB" w:rsidRPr="00677A24" w:rsidRDefault="00245AAB">
            <w:pPr>
              <w:rPr>
                <w:sz w:val="20"/>
                <w:szCs w:val="20"/>
              </w:rPr>
            </w:pPr>
            <w:r w:rsidRPr="00677A24">
              <w:rPr>
                <w:sz w:val="20"/>
                <w:szCs w:val="20"/>
              </w:rPr>
              <w:t>Očekávané výstupy</w:t>
            </w:r>
          </w:p>
        </w:tc>
        <w:tc>
          <w:tcPr>
            <w:tcW w:w="2303" w:type="dxa"/>
          </w:tcPr>
          <w:p w14:paraId="34E28F82" w14:textId="719930EF" w:rsidR="00245AAB" w:rsidRPr="00677A24" w:rsidRDefault="00245AAB">
            <w:pPr>
              <w:rPr>
                <w:sz w:val="20"/>
                <w:szCs w:val="20"/>
              </w:rPr>
            </w:pPr>
            <w:r w:rsidRPr="00677A24">
              <w:rPr>
                <w:sz w:val="20"/>
                <w:szCs w:val="20"/>
              </w:rPr>
              <w:t>Činnosti</w:t>
            </w:r>
          </w:p>
        </w:tc>
      </w:tr>
      <w:tr w:rsidR="00245AAB" w14:paraId="1BAF6B40" w14:textId="77777777" w:rsidTr="00245AAB">
        <w:tc>
          <w:tcPr>
            <w:tcW w:w="2303" w:type="dxa"/>
            <w:vMerge w:val="restart"/>
          </w:tcPr>
          <w:p w14:paraId="399D0B7B" w14:textId="3822502B" w:rsidR="00245AAB" w:rsidRP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Děti i svět celičký má od sluníčka barvičky</w:t>
            </w:r>
          </w:p>
        </w:tc>
        <w:tc>
          <w:tcPr>
            <w:tcW w:w="2303" w:type="dxa"/>
          </w:tcPr>
          <w:p w14:paraId="58CE511D" w14:textId="7518BFF6" w:rsidR="00245AAB" w:rsidRP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Zvíř</w:t>
            </w:r>
            <w:r w:rsidR="00C650A1">
              <w:rPr>
                <w:sz w:val="20"/>
                <w:szCs w:val="20"/>
              </w:rPr>
              <w:t>átka</w:t>
            </w:r>
            <w:r>
              <w:rPr>
                <w:sz w:val="20"/>
                <w:szCs w:val="20"/>
              </w:rPr>
              <w:t xml:space="preserve"> a ptáci</w:t>
            </w:r>
          </w:p>
        </w:tc>
        <w:tc>
          <w:tcPr>
            <w:tcW w:w="2303" w:type="dxa"/>
          </w:tcPr>
          <w:p w14:paraId="59F50DEC" w14:textId="3B9BD58E" w:rsidR="00245AAB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Zdokonalování fyzické a psychické zdatnosti (dokázat napodobit jednoduché pohybové úkony)</w:t>
            </w:r>
          </w:p>
          <w:p w14:paraId="645C8E90" w14:textId="018A5595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Posilování zvídavosti a zájmu</w:t>
            </w:r>
          </w:p>
          <w:p w14:paraId="3301F438" w14:textId="4CCD0EA7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Přizpůsobit se kolektivu třídy</w:t>
            </w:r>
          </w:p>
          <w:p w14:paraId="71B7FFCC" w14:textId="49EFB76F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Poznávat rozmanitosti přírody (porozumět změnám v přírodě)</w:t>
            </w:r>
          </w:p>
          <w:p w14:paraId="7E0AA0CB" w14:textId="5C1CDA71" w:rsidR="00677A24" w:rsidRPr="00677A24" w:rsidRDefault="00677A2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0347C49" w14:textId="77777777" w:rsidR="00245AAB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Motivační cvičení</w:t>
            </w:r>
          </w:p>
          <w:p w14:paraId="1BF65EFF" w14:textId="6B9DE5EA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aktivity v přírodě (napodobování jednoduchých pohybů zvířat)</w:t>
            </w:r>
          </w:p>
          <w:p w14:paraId="238A2331" w14:textId="72F2A6D3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nad obrázky, nad knihou</w:t>
            </w:r>
          </w:p>
          <w:p w14:paraId="61F6DADF" w14:textId="2E070AA9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Dramatizace pohádek o zvířátkách</w:t>
            </w:r>
          </w:p>
          <w:p w14:paraId="5F30BA8D" w14:textId="5ABD7809" w:rsid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techniky, koláže, práce s přírodninami</w:t>
            </w:r>
          </w:p>
          <w:p w14:paraId="78C79516" w14:textId="20A2ADE8" w:rsidR="00677A24" w:rsidRPr="00677A24" w:rsidRDefault="00677A24">
            <w:pPr>
              <w:rPr>
                <w:sz w:val="20"/>
                <w:szCs w:val="20"/>
              </w:rPr>
            </w:pPr>
          </w:p>
        </w:tc>
      </w:tr>
      <w:tr w:rsidR="00245AAB" w14:paraId="692ED018" w14:textId="77777777" w:rsidTr="00245AAB">
        <w:tc>
          <w:tcPr>
            <w:tcW w:w="2303" w:type="dxa"/>
            <w:vMerge/>
          </w:tcPr>
          <w:p w14:paraId="33B22C46" w14:textId="77777777" w:rsidR="00245AAB" w:rsidRPr="00677A24" w:rsidRDefault="00245AA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55951D8" w14:textId="2EB154AD" w:rsidR="00245AAB" w:rsidRP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 a zelenina</w:t>
            </w:r>
          </w:p>
        </w:tc>
        <w:tc>
          <w:tcPr>
            <w:tcW w:w="2303" w:type="dxa"/>
          </w:tcPr>
          <w:p w14:paraId="3D772541" w14:textId="45F8B49D" w:rsidR="00245AAB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všech smyslů (vnímat pomocí všech smyslů)</w:t>
            </w:r>
          </w:p>
          <w:p w14:paraId="7135B596" w14:textId="24439CDC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Rozvoj tvořivého myšlení (určování společných znaků, rozdílů)</w:t>
            </w:r>
          </w:p>
          <w:p w14:paraId="50E55C31" w14:textId="46B4052C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schopností důležitých pro navazování vztahů (posilovat dětská přátelství, dodržování pravidel)</w:t>
            </w:r>
          </w:p>
          <w:p w14:paraId="033749B9" w14:textId="4837DD0D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Rozvíjení sounáležitosti s přírodou (osvojování si elementárních poznatků o přírodě)</w:t>
            </w:r>
          </w:p>
          <w:p w14:paraId="5EA5B232" w14:textId="46EAEC46" w:rsidR="007630F1" w:rsidRPr="00677A24" w:rsidRDefault="007630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DA4BF4B" w14:textId="77777777" w:rsidR="00245AAB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Vycházky do přírody</w:t>
            </w:r>
          </w:p>
          <w:p w14:paraId="694774A4" w14:textId="77777777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Ochutnávky</w:t>
            </w:r>
          </w:p>
          <w:p w14:paraId="265BB3F6" w14:textId="77777777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 činnosti – příprava pokrmů</w:t>
            </w:r>
          </w:p>
          <w:p w14:paraId="7373E8F7" w14:textId="77777777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Koulení míčky</w:t>
            </w:r>
          </w:p>
          <w:p w14:paraId="777C904F" w14:textId="77777777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Výtvarné ztvárnění</w:t>
            </w:r>
          </w:p>
          <w:p w14:paraId="5BEC6B30" w14:textId="69EDB416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Písničky (Koulelo se, koulelo, Šel zahradník do zahrady)</w:t>
            </w:r>
          </w:p>
          <w:p w14:paraId="5F22A9E6" w14:textId="3A92DAB2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„Na obchod“</w:t>
            </w:r>
          </w:p>
          <w:p w14:paraId="2EDCB356" w14:textId="32056760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Dramatizace pohádek „O veliké řepě“</w:t>
            </w:r>
          </w:p>
          <w:p w14:paraId="145B9908" w14:textId="63458C64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encyklopedií</w:t>
            </w:r>
          </w:p>
          <w:p w14:paraId="7E27BF47" w14:textId="0BDD0165" w:rsidR="007630F1" w:rsidRDefault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Demonstr.obrázky</w:t>
            </w:r>
          </w:p>
          <w:p w14:paraId="15B20321" w14:textId="1CB022BE" w:rsidR="007630F1" w:rsidRPr="00677A24" w:rsidRDefault="007630F1" w:rsidP="007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Četba pohádek – viz. portfolio</w:t>
            </w:r>
          </w:p>
        </w:tc>
      </w:tr>
      <w:tr w:rsidR="00245AAB" w14:paraId="78924CA8" w14:textId="77777777" w:rsidTr="00245AAB">
        <w:tc>
          <w:tcPr>
            <w:tcW w:w="2303" w:type="dxa"/>
            <w:vMerge/>
          </w:tcPr>
          <w:p w14:paraId="43F21105" w14:textId="77777777" w:rsidR="00245AAB" w:rsidRPr="00677A24" w:rsidRDefault="00245AA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883C0A9" w14:textId="7BB646ED" w:rsidR="00245AAB" w:rsidRP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Počasí</w:t>
            </w:r>
          </w:p>
        </w:tc>
        <w:tc>
          <w:tcPr>
            <w:tcW w:w="2303" w:type="dxa"/>
          </w:tcPr>
          <w:p w14:paraId="2A419631" w14:textId="77777777" w:rsidR="00245AAB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Osvojení praktických dovedností vzhledem k věku (samostatnost v praktických úkonech)</w:t>
            </w:r>
          </w:p>
          <w:p w14:paraId="3C0D3C3A" w14:textId="77777777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řečových dovedností (reprodukce říkadel)</w:t>
            </w:r>
          </w:p>
          <w:p w14:paraId="4485A92C" w14:textId="77777777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Pozorovat a pojmenovat podzimní jevy</w:t>
            </w:r>
          </w:p>
          <w:p w14:paraId="3182F70D" w14:textId="7518886F" w:rsidR="00C5761F" w:rsidRPr="00677A24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Vést děti k péči a ochraně přírody</w:t>
            </w:r>
          </w:p>
        </w:tc>
        <w:tc>
          <w:tcPr>
            <w:tcW w:w="2303" w:type="dxa"/>
          </w:tcPr>
          <w:p w14:paraId="59E51F3D" w14:textId="77777777" w:rsidR="00245AAB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na zahradě, vycházky po okolí</w:t>
            </w:r>
          </w:p>
          <w:p w14:paraId="251343BE" w14:textId="0F40C0CB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Písničky (Dešťové kapičky, Prší, prší…)</w:t>
            </w:r>
          </w:p>
          <w:p w14:paraId="4230DE06" w14:textId="6AC22EB0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o změnách počasí</w:t>
            </w:r>
          </w:p>
          <w:p w14:paraId="3685FD90" w14:textId="051E2EFE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 písněmi (pomalu X rychle, potichu X nahlas…)</w:t>
            </w:r>
          </w:p>
          <w:p w14:paraId="024F3A3E" w14:textId="5CDDD67F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Zapouštění barev</w:t>
            </w:r>
          </w:p>
          <w:p w14:paraId="457AB57B" w14:textId="4848909A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Besedy na téma LES</w:t>
            </w:r>
          </w:p>
          <w:p w14:paraId="22E051F1" w14:textId="5ECBDCD0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zahrady</w:t>
            </w:r>
          </w:p>
          <w:p w14:paraId="084C7788" w14:textId="6AC51068" w:rsidR="00C5761F" w:rsidRPr="00677A24" w:rsidRDefault="00C5761F">
            <w:pPr>
              <w:rPr>
                <w:sz w:val="20"/>
                <w:szCs w:val="20"/>
              </w:rPr>
            </w:pPr>
          </w:p>
        </w:tc>
      </w:tr>
      <w:tr w:rsidR="00245AAB" w14:paraId="7734F474" w14:textId="77777777" w:rsidTr="00245AAB">
        <w:tc>
          <w:tcPr>
            <w:tcW w:w="2303" w:type="dxa"/>
            <w:vMerge/>
          </w:tcPr>
          <w:p w14:paraId="1F93C856" w14:textId="77777777" w:rsidR="00245AAB" w:rsidRPr="00677A24" w:rsidRDefault="00245AA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3795619" w14:textId="4120E49B" w:rsidR="00245AAB" w:rsidRPr="00677A24" w:rsidRDefault="00677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 houby</w:t>
            </w:r>
          </w:p>
        </w:tc>
        <w:tc>
          <w:tcPr>
            <w:tcW w:w="2303" w:type="dxa"/>
          </w:tcPr>
          <w:p w14:paraId="482B729F" w14:textId="77777777" w:rsidR="00245AAB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Zdokonalování a rozvoj pohybových dovedností (zvládnout lokomoční koordinaci)</w:t>
            </w:r>
          </w:p>
          <w:p w14:paraId="03E75551" w14:textId="77777777" w:rsidR="00C5761F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Poznávat prostředí přírody, které nás obklopuje (znázornit pomocí výtvarné techniky)</w:t>
            </w:r>
          </w:p>
          <w:p w14:paraId="60E8C22A" w14:textId="4FF7F3B1" w:rsidR="00C5761F" w:rsidRPr="00677A24" w:rsidRDefault="00C5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Vědomě pečovat o okolní přírodní prostředí</w:t>
            </w:r>
          </w:p>
        </w:tc>
        <w:tc>
          <w:tcPr>
            <w:tcW w:w="2303" w:type="dxa"/>
          </w:tcPr>
          <w:p w14:paraId="1A8E26F1" w14:textId="77777777" w:rsidR="00245AAB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v terénu, výlet do lesa, druhy stromů</w:t>
            </w:r>
          </w:p>
          <w:p w14:paraId="31A592E9" w14:textId="77777777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hry</w:t>
            </w:r>
          </w:p>
          <w:p w14:paraId="2D191C5A" w14:textId="77777777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na školní zahradě</w:t>
            </w:r>
          </w:p>
          <w:p w14:paraId="4CE57110" w14:textId="76DDCA70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knih a encyklopedií (houby)</w:t>
            </w:r>
          </w:p>
          <w:p w14:paraId="35AC18FC" w14:textId="00CE0BF4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Naslouchání zvuků přírody</w:t>
            </w:r>
          </w:p>
          <w:p w14:paraId="7BAD3D58" w14:textId="74E1B982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Koláže z přírodnin</w:t>
            </w:r>
          </w:p>
          <w:p w14:paraId="74521917" w14:textId="2AAB0468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Ekologické hry</w:t>
            </w:r>
          </w:p>
          <w:p w14:paraId="7DD4E56A" w14:textId="19D21E3C" w:rsidR="00763EF9" w:rsidRDefault="0076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Písničky viz. Portfolio</w:t>
            </w:r>
          </w:p>
          <w:p w14:paraId="5C6DB13A" w14:textId="5E9673CD" w:rsidR="00763EF9" w:rsidRPr="00677A24" w:rsidRDefault="00763EF9">
            <w:pPr>
              <w:rPr>
                <w:sz w:val="20"/>
                <w:szCs w:val="20"/>
              </w:rPr>
            </w:pPr>
          </w:p>
        </w:tc>
      </w:tr>
    </w:tbl>
    <w:p w14:paraId="7D639BBD" w14:textId="77777777" w:rsidR="00245AAB" w:rsidRDefault="00245AAB">
      <w:pPr>
        <w:rPr>
          <w:sz w:val="28"/>
          <w:szCs w:val="28"/>
        </w:rPr>
      </w:pPr>
    </w:p>
    <w:p w14:paraId="41FD5DAB" w14:textId="753C8DC3" w:rsidR="00FF59D2" w:rsidRDefault="00FF59D2">
      <w:pPr>
        <w:rPr>
          <w:sz w:val="24"/>
          <w:szCs w:val="24"/>
        </w:rPr>
      </w:pPr>
    </w:p>
    <w:p w14:paraId="71B7719A" w14:textId="29A987B8" w:rsidR="00763EF9" w:rsidRPr="00763EF9" w:rsidRDefault="00763EF9">
      <w:pPr>
        <w:rPr>
          <w:b/>
          <w:bCs/>
          <w:sz w:val="28"/>
          <w:szCs w:val="28"/>
        </w:rPr>
      </w:pPr>
      <w:r w:rsidRPr="00763EF9">
        <w:rPr>
          <w:b/>
          <w:bCs/>
          <w:sz w:val="28"/>
          <w:szCs w:val="28"/>
        </w:rPr>
        <w:t>Sluníčko už nehřeje, brzy budou závěje</w:t>
      </w:r>
    </w:p>
    <w:p w14:paraId="67C860D4" w14:textId="36EBD12D" w:rsidR="00763EF9" w:rsidRDefault="00763EF9">
      <w:pPr>
        <w:rPr>
          <w:sz w:val="24"/>
          <w:szCs w:val="24"/>
        </w:rPr>
      </w:pPr>
      <w:r>
        <w:rPr>
          <w:sz w:val="24"/>
          <w:szCs w:val="24"/>
        </w:rPr>
        <w:t xml:space="preserve">Tento integrovaný blok seznamuje děti s charakteristickými znaky zimy, </w:t>
      </w:r>
      <w:r w:rsidR="007A58C1">
        <w:rPr>
          <w:sz w:val="24"/>
          <w:szCs w:val="24"/>
        </w:rPr>
        <w:t xml:space="preserve">vlastnostmi sněhu a změn počasí. Prostřednictvím zimních sportů motivujeme děti k pohybu a jeho významu pro naše zdraví. V této souvislosti poznáváme lidské tělo. Na základě prožitků seznámíme děti s vánočními tradicemi a zvyky. </w:t>
      </w:r>
    </w:p>
    <w:p w14:paraId="0FC477ED" w14:textId="686458B9" w:rsidR="007A58C1" w:rsidRDefault="007A58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Příprava společných oslav – Mikuláš, Vánoce… Posilujeme citové vztahy, rozvíjíme estetické vnímání.</w:t>
      </w:r>
      <w:r w:rsidR="00295E06">
        <w:rPr>
          <w:sz w:val="24"/>
          <w:szCs w:val="24"/>
        </w:rPr>
        <w:t xml:space="preserve"> Vytvář</w:t>
      </w:r>
      <w:r w:rsidR="008B5C96">
        <w:rPr>
          <w:sz w:val="24"/>
          <w:szCs w:val="24"/>
        </w:rPr>
        <w:t>íme</w:t>
      </w:r>
      <w:r w:rsidR="00295E06">
        <w:rPr>
          <w:sz w:val="24"/>
          <w:szCs w:val="24"/>
        </w:rPr>
        <w:t xml:space="preserve"> citový vztah k rodině, seznamujeme s pravidly společného soužití.</w:t>
      </w:r>
      <w:r>
        <w:rPr>
          <w:sz w:val="24"/>
          <w:szCs w:val="24"/>
        </w:rPr>
        <w:t xml:space="preserve"> Seznamujeme děti s ochranou přírody. Blok ukončíme radostnou přípravou na Masopust.</w:t>
      </w:r>
    </w:p>
    <w:p w14:paraId="0D0A3B39" w14:textId="19E82E6C" w:rsidR="00FA2008" w:rsidRDefault="00FA2008">
      <w:pPr>
        <w:rPr>
          <w:sz w:val="24"/>
          <w:szCs w:val="24"/>
        </w:rPr>
      </w:pPr>
    </w:p>
    <w:p w14:paraId="7B49B255" w14:textId="77777777" w:rsidR="00F36076" w:rsidRDefault="00F3607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2255"/>
        <w:gridCol w:w="2272"/>
        <w:gridCol w:w="2276"/>
      </w:tblGrid>
      <w:tr w:rsidR="00F36076" w14:paraId="19AF2036" w14:textId="77777777" w:rsidTr="00F36076">
        <w:tc>
          <w:tcPr>
            <w:tcW w:w="2303" w:type="dxa"/>
          </w:tcPr>
          <w:p w14:paraId="46F55F80" w14:textId="5BA829A0" w:rsidR="00F36076" w:rsidRPr="00F36076" w:rsidRDefault="00F36076">
            <w:pPr>
              <w:rPr>
                <w:sz w:val="20"/>
                <w:szCs w:val="20"/>
              </w:rPr>
            </w:pPr>
            <w:r w:rsidRPr="00F36076">
              <w:rPr>
                <w:sz w:val="20"/>
                <w:szCs w:val="20"/>
              </w:rPr>
              <w:t>Integrovaný blok</w:t>
            </w:r>
          </w:p>
        </w:tc>
        <w:tc>
          <w:tcPr>
            <w:tcW w:w="2303" w:type="dxa"/>
          </w:tcPr>
          <w:p w14:paraId="4E5D86D8" w14:textId="43993C2B" w:rsidR="00F36076" w:rsidRPr="00F36076" w:rsidRDefault="00F36076">
            <w:pPr>
              <w:rPr>
                <w:sz w:val="20"/>
                <w:szCs w:val="20"/>
              </w:rPr>
            </w:pPr>
            <w:r w:rsidRPr="00F36076">
              <w:rPr>
                <w:sz w:val="20"/>
                <w:szCs w:val="20"/>
              </w:rPr>
              <w:t>Téma</w:t>
            </w:r>
          </w:p>
        </w:tc>
        <w:tc>
          <w:tcPr>
            <w:tcW w:w="2303" w:type="dxa"/>
          </w:tcPr>
          <w:p w14:paraId="750AE209" w14:textId="5BAD5980" w:rsidR="00F36076" w:rsidRPr="00F36076" w:rsidRDefault="00F36076">
            <w:pPr>
              <w:rPr>
                <w:sz w:val="20"/>
                <w:szCs w:val="20"/>
              </w:rPr>
            </w:pPr>
            <w:r w:rsidRPr="00F36076">
              <w:rPr>
                <w:sz w:val="20"/>
                <w:szCs w:val="20"/>
              </w:rPr>
              <w:t>Očekávané výstupy</w:t>
            </w:r>
          </w:p>
        </w:tc>
        <w:tc>
          <w:tcPr>
            <w:tcW w:w="2303" w:type="dxa"/>
          </w:tcPr>
          <w:p w14:paraId="3D8E5DBE" w14:textId="423AD1D3" w:rsidR="00F36076" w:rsidRPr="00F36076" w:rsidRDefault="00F36076">
            <w:pPr>
              <w:rPr>
                <w:sz w:val="20"/>
                <w:szCs w:val="20"/>
              </w:rPr>
            </w:pPr>
            <w:r w:rsidRPr="00F36076">
              <w:rPr>
                <w:sz w:val="20"/>
                <w:szCs w:val="20"/>
              </w:rPr>
              <w:t>Činnosti</w:t>
            </w:r>
          </w:p>
        </w:tc>
      </w:tr>
      <w:tr w:rsidR="00F36076" w14:paraId="792806FA" w14:textId="77777777" w:rsidTr="00F36076">
        <w:tc>
          <w:tcPr>
            <w:tcW w:w="2303" w:type="dxa"/>
            <w:vMerge w:val="restart"/>
          </w:tcPr>
          <w:p w14:paraId="46842C80" w14:textId="664D82BC" w:rsidR="00F36076" w:rsidRPr="00F36076" w:rsidRDefault="0029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Sluníčko už nehřeje, brzy budou závěje…</w:t>
            </w:r>
          </w:p>
        </w:tc>
        <w:tc>
          <w:tcPr>
            <w:tcW w:w="2303" w:type="dxa"/>
          </w:tcPr>
          <w:p w14:paraId="57AC0F47" w14:textId="1243DA13" w:rsidR="00F36076" w:rsidRPr="00F36076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Zimní svátky</w:t>
            </w:r>
          </w:p>
        </w:tc>
        <w:tc>
          <w:tcPr>
            <w:tcW w:w="2303" w:type="dxa"/>
          </w:tcPr>
          <w:p w14:paraId="57A130EA" w14:textId="3A329BC2" w:rsidR="00F36076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Zdokonalování pohybových činností (vyjádření pohybem, rytmus)</w:t>
            </w:r>
          </w:p>
          <w:p w14:paraId="72114D16" w14:textId="77777777" w:rsidR="00AD639B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Obohacování slovní zásoby o nové pojmy (správná dechová činnost, samostatně se vyjadřovat)</w:t>
            </w:r>
          </w:p>
          <w:p w14:paraId="4A0623D8" w14:textId="76CBC0DB" w:rsidR="00AD639B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Poznávání kulturních tradic (Mikuláš, Barbora, Vánoce)</w:t>
            </w:r>
          </w:p>
          <w:p w14:paraId="7ED2FC64" w14:textId="28C93515" w:rsidR="00AD639B" w:rsidRPr="00F36076" w:rsidRDefault="00AD639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C0A66BA" w14:textId="77777777" w:rsidR="00F36076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PH“ Na mrazíka“</w:t>
            </w:r>
          </w:p>
          <w:p w14:paraId="7D6FEE8F" w14:textId="77777777" w:rsidR="00AD639B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Výzdoba třídy a budovy MŠ</w:t>
            </w:r>
          </w:p>
          <w:p w14:paraId="299C49E1" w14:textId="77777777" w:rsidR="00AD639B" w:rsidRDefault="00AD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přáníček a dárků</w:t>
            </w:r>
          </w:p>
          <w:p w14:paraId="53304373" w14:textId="77777777" w:rsidR="00AD639B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Dílny – keramika, cukroví</w:t>
            </w:r>
          </w:p>
          <w:p w14:paraId="706BBCA9" w14:textId="77777777" w:rsidR="00BF6A5A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Dramatizace pohádek</w:t>
            </w:r>
          </w:p>
          <w:p w14:paraId="17521175" w14:textId="0892C3D9" w:rsidR="00BF6A5A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Společná setkání s rodiči</w:t>
            </w:r>
          </w:p>
          <w:p w14:paraId="007533A1" w14:textId="77777777" w:rsidR="00BF6A5A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knihy a pohádky</w:t>
            </w:r>
          </w:p>
          <w:p w14:paraId="7F299437" w14:textId="09D87030" w:rsidR="00BF6A5A" w:rsidRPr="00F36076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koledy</w:t>
            </w:r>
          </w:p>
        </w:tc>
      </w:tr>
      <w:tr w:rsidR="00F36076" w14:paraId="77706019" w14:textId="77777777" w:rsidTr="00F36076">
        <w:tc>
          <w:tcPr>
            <w:tcW w:w="2303" w:type="dxa"/>
            <w:vMerge/>
          </w:tcPr>
          <w:p w14:paraId="0FA08E8C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34C5D71" w14:textId="77777777" w:rsidR="00F36076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Znaky zimy</w:t>
            </w:r>
          </w:p>
          <w:p w14:paraId="1D894FBA" w14:textId="25170385" w:rsidR="00BF6A5A" w:rsidRPr="00F36076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(počasí, oblečení, zimní příroda, sníh)</w:t>
            </w:r>
          </w:p>
        </w:tc>
        <w:tc>
          <w:tcPr>
            <w:tcW w:w="2303" w:type="dxa"/>
          </w:tcPr>
          <w:p w14:paraId="026C809D" w14:textId="77777777" w:rsidR="00F36076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Utváření základů zdravého životního stylu (otužování, sebeobsluha)</w:t>
            </w:r>
          </w:p>
          <w:p w14:paraId="21D80F0F" w14:textId="77777777" w:rsidR="00BF6A5A" w:rsidRDefault="00BF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řečového projevu, vnímání, naslouchání (společné vyprávění, práce s obrazovým materiálem, recitace)</w:t>
            </w:r>
          </w:p>
          <w:p w14:paraId="4D3CABE2" w14:textId="77777777" w:rsidR="00BF6A5A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Spolupráce s vrstevníky (kolektivní pracovní činnosti)</w:t>
            </w:r>
          </w:p>
          <w:p w14:paraId="37C45542" w14:textId="41469E88" w:rsidR="00F72E41" w:rsidRPr="00F36076" w:rsidRDefault="00F72E4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716071B" w14:textId="0BDAA337" w:rsidR="00F36076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s hudbou</w:t>
            </w:r>
          </w:p>
          <w:p w14:paraId="6E6F75B3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 do přírody</w:t>
            </w:r>
          </w:p>
          <w:p w14:paraId="3FE6239D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Zimní sporty</w:t>
            </w:r>
          </w:p>
          <w:p w14:paraId="27118EB9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knih se zimní tématikou</w:t>
            </w:r>
          </w:p>
          <w:p w14:paraId="695247D2" w14:textId="7FCD79E0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Básně, písně o zimě</w:t>
            </w:r>
          </w:p>
          <w:p w14:paraId="08C98409" w14:textId="0F622A5C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Koledy</w:t>
            </w:r>
          </w:p>
          <w:p w14:paraId="17E21A6E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Keramika</w:t>
            </w:r>
          </w:p>
          <w:p w14:paraId="6679B9C1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Koláže</w:t>
            </w:r>
          </w:p>
          <w:p w14:paraId="72915BE4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Modelování</w:t>
            </w:r>
          </w:p>
          <w:p w14:paraId="7680668F" w14:textId="77777777" w:rsidR="00F72E41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Pokusy se sněhem, pozorování (led, vločky…)</w:t>
            </w:r>
          </w:p>
          <w:p w14:paraId="020791C8" w14:textId="63029E51" w:rsidR="00F72E41" w:rsidRPr="00F36076" w:rsidRDefault="00F72E41">
            <w:pPr>
              <w:rPr>
                <w:sz w:val="20"/>
                <w:szCs w:val="20"/>
              </w:rPr>
            </w:pPr>
          </w:p>
        </w:tc>
      </w:tr>
      <w:tr w:rsidR="00F36076" w14:paraId="6A99EE07" w14:textId="77777777" w:rsidTr="00F36076">
        <w:tc>
          <w:tcPr>
            <w:tcW w:w="2303" w:type="dxa"/>
            <w:vMerge/>
          </w:tcPr>
          <w:p w14:paraId="2D239300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8CB3167" w14:textId="77072905" w:rsidR="00F36076" w:rsidRPr="00F36076" w:rsidRDefault="00F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Zimní sporty</w:t>
            </w:r>
          </w:p>
        </w:tc>
        <w:tc>
          <w:tcPr>
            <w:tcW w:w="2303" w:type="dxa"/>
          </w:tcPr>
          <w:p w14:paraId="3D17B7B6" w14:textId="334ECFF8" w:rsidR="00F36076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Osvojování si poznatků o zdraví a bezpečí (význam péče o zdraví, bezpečnost při sportu – ochr.pomůcky)</w:t>
            </w:r>
          </w:p>
          <w:p w14:paraId="23055699" w14:textId="77777777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Snaha o vyjádření získaných dojmů a prožitků</w:t>
            </w:r>
          </w:p>
          <w:p w14:paraId="11A263B7" w14:textId="77777777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Rozlišovat přírodní prostředí – nížiny, hory (rozdíly)</w:t>
            </w:r>
          </w:p>
          <w:p w14:paraId="3633246B" w14:textId="289FB2FD" w:rsidR="0092186D" w:rsidRPr="00F36076" w:rsidRDefault="0092186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3904146" w14:textId="6A60971E" w:rsidR="00F36076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Klouzání, bobování (bezpečnost)</w:t>
            </w:r>
          </w:p>
          <w:p w14:paraId="1692572E" w14:textId="42022866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 do přírody</w:t>
            </w:r>
          </w:p>
          <w:p w14:paraId="67D4B964" w14:textId="410DFC03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a sestupy na nářadí</w:t>
            </w:r>
          </w:p>
          <w:p w14:paraId="5089D149" w14:textId="22FA95FC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Kreslení a malování – zima</w:t>
            </w:r>
          </w:p>
          <w:p w14:paraId="1D004AE4" w14:textId="7FC9CBA8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Pantomimické scénky</w:t>
            </w:r>
          </w:p>
          <w:p w14:paraId="7B96FA3E" w14:textId="1C4513C6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Básničky a písničky – viz. Portfolio</w:t>
            </w:r>
          </w:p>
          <w:p w14:paraId="21145D1C" w14:textId="0EE31C9F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encyklopedií</w:t>
            </w:r>
          </w:p>
          <w:p w14:paraId="39CDBF60" w14:textId="3F272D62" w:rsidR="0092186D" w:rsidRDefault="0092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den</w:t>
            </w:r>
          </w:p>
          <w:p w14:paraId="6308FB34" w14:textId="35D1FAD3" w:rsidR="0092186D" w:rsidRPr="00F36076" w:rsidRDefault="0092186D">
            <w:pPr>
              <w:rPr>
                <w:sz w:val="20"/>
                <w:szCs w:val="20"/>
              </w:rPr>
            </w:pPr>
          </w:p>
        </w:tc>
      </w:tr>
      <w:tr w:rsidR="00F36076" w14:paraId="2D94E929" w14:textId="77777777" w:rsidTr="00F36076">
        <w:tc>
          <w:tcPr>
            <w:tcW w:w="2303" w:type="dxa"/>
            <w:vMerge/>
          </w:tcPr>
          <w:p w14:paraId="2E4D7137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BFD0952" w14:textId="21BE3E59" w:rsidR="00F36076" w:rsidRPr="00F36076" w:rsidRDefault="00D5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Zvířátka v zimě</w:t>
            </w:r>
          </w:p>
        </w:tc>
        <w:tc>
          <w:tcPr>
            <w:tcW w:w="2303" w:type="dxa"/>
          </w:tcPr>
          <w:p w14:paraId="145DAD49" w14:textId="77777777" w:rsidR="00F36076" w:rsidRDefault="00D5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Koordinace pohybu (bezpečně se orientovat v prostoru)</w:t>
            </w:r>
          </w:p>
          <w:p w14:paraId="7130CCAD" w14:textId="77777777" w:rsidR="00D506D8" w:rsidRDefault="00D5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Zájem o objevování nových poznatků (hledat podstatné znaky)</w:t>
            </w:r>
          </w:p>
          <w:p w14:paraId="1E798163" w14:textId="77777777" w:rsidR="00D506D8" w:rsidRDefault="00D5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Prohlubovat </w:t>
            </w:r>
            <w:r w:rsidR="003F31D5">
              <w:rPr>
                <w:sz w:val="20"/>
                <w:szCs w:val="20"/>
              </w:rPr>
              <w:t>estetické cítění u dětí (vnímat a zachytit estetické poznatky)</w:t>
            </w:r>
          </w:p>
          <w:p w14:paraId="655B6D6C" w14:textId="6E6FAEAB" w:rsidR="003F31D5" w:rsidRPr="00F36076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Vysvětlovat a osvojovat nutnost ochrany přírody</w:t>
            </w:r>
          </w:p>
        </w:tc>
        <w:tc>
          <w:tcPr>
            <w:tcW w:w="2303" w:type="dxa"/>
          </w:tcPr>
          <w:p w14:paraId="7ADC3D51" w14:textId="3EC72CC2" w:rsidR="00F36076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Vycházky, krmení zvířátek v přírodě</w:t>
            </w:r>
          </w:p>
          <w:p w14:paraId="3FA174AC" w14:textId="12CB2B1E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„Na zvířátka“</w:t>
            </w:r>
          </w:p>
          <w:p w14:paraId="105C67A3" w14:textId="77777777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Překážkové dráhy</w:t>
            </w:r>
          </w:p>
          <w:p w14:paraId="07690419" w14:textId="77777777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Výroba krmítek</w:t>
            </w:r>
          </w:p>
          <w:p w14:paraId="1CADE00B" w14:textId="17BFF6F8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o způsobu života zvířat v zimě</w:t>
            </w:r>
          </w:p>
          <w:p w14:paraId="63DF6BC2" w14:textId="77777777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Dramatizace</w:t>
            </w:r>
          </w:p>
          <w:p w14:paraId="5CEBDC47" w14:textId="5F6E7000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Básničky, písničky – viz. Portfolio</w:t>
            </w:r>
          </w:p>
          <w:p w14:paraId="4AEF0307" w14:textId="77777777" w:rsidR="003F31D5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krmítka na školní zahradě</w:t>
            </w:r>
          </w:p>
          <w:p w14:paraId="7F81B1F4" w14:textId="384D6140" w:rsidR="003F31D5" w:rsidRPr="00F36076" w:rsidRDefault="003F31D5" w:rsidP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myslivcem</w:t>
            </w:r>
          </w:p>
        </w:tc>
      </w:tr>
      <w:tr w:rsidR="00F36076" w14:paraId="457B1B95" w14:textId="77777777" w:rsidTr="00F36076">
        <w:tc>
          <w:tcPr>
            <w:tcW w:w="2303" w:type="dxa"/>
            <w:vMerge/>
          </w:tcPr>
          <w:p w14:paraId="44C185C3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F3568B3" w14:textId="5AD56046" w:rsidR="00F36076" w:rsidRPr="00F36076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 a moje rodina</w:t>
            </w:r>
          </w:p>
        </w:tc>
        <w:tc>
          <w:tcPr>
            <w:tcW w:w="2303" w:type="dxa"/>
          </w:tcPr>
          <w:p w14:paraId="3EFC64C9" w14:textId="77777777" w:rsidR="00F36076" w:rsidRDefault="003F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Zdokonalování v oblasti jemné a hrubé motoriky</w:t>
            </w:r>
            <w:r w:rsidR="00051882">
              <w:rPr>
                <w:sz w:val="20"/>
                <w:szCs w:val="20"/>
              </w:rPr>
              <w:t xml:space="preserve"> (koordinace spojení ruka, oko)</w:t>
            </w:r>
          </w:p>
          <w:p w14:paraId="06EE7C7C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Posilování vztahu k rodině (orientovat se v rodině)</w:t>
            </w:r>
          </w:p>
          <w:p w14:paraId="3B67D633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Schopnost přizpůsobovat se podmínkám vnějšího prostředí a jeho změnám (pokusit se řešit a zvládat nové situace)</w:t>
            </w:r>
          </w:p>
          <w:p w14:paraId="4EFE7338" w14:textId="6D03873B" w:rsidR="00051882" w:rsidRPr="00F36076" w:rsidRDefault="0005188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9B45020" w14:textId="77777777" w:rsidR="00F36076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Smyslové hry</w:t>
            </w:r>
          </w:p>
          <w:p w14:paraId="4AF8FA1C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Navlékání korálků</w:t>
            </w:r>
          </w:p>
          <w:p w14:paraId="62C87CD8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Grafomotorické cvičení</w:t>
            </w:r>
          </w:p>
          <w:p w14:paraId="0D808C1F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Puzzle</w:t>
            </w:r>
          </w:p>
          <w:p w14:paraId="68FFE7BC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Rytmizace</w:t>
            </w:r>
          </w:p>
          <w:p w14:paraId="4EB9C142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Sluchové hry</w:t>
            </w:r>
          </w:p>
          <w:p w14:paraId="08FE0AD4" w14:textId="77777777" w:rsidR="00051882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Kresba „Já a moje rodina“</w:t>
            </w:r>
          </w:p>
          <w:p w14:paraId="1296FD2B" w14:textId="63676903" w:rsidR="00051882" w:rsidRPr="00F36076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 „Na rodinu“</w:t>
            </w:r>
          </w:p>
        </w:tc>
      </w:tr>
      <w:tr w:rsidR="00F36076" w14:paraId="64876962" w14:textId="77777777" w:rsidTr="00F36076">
        <w:tc>
          <w:tcPr>
            <w:tcW w:w="2303" w:type="dxa"/>
            <w:vMerge/>
          </w:tcPr>
          <w:p w14:paraId="1EDE0F7A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80487D2" w14:textId="229B6E7D" w:rsidR="00F36076" w:rsidRPr="00F36076" w:rsidRDefault="0005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má své povolání…</w:t>
            </w:r>
          </w:p>
        </w:tc>
        <w:tc>
          <w:tcPr>
            <w:tcW w:w="2303" w:type="dxa"/>
          </w:tcPr>
          <w:p w14:paraId="1934E3E6" w14:textId="77777777" w:rsidR="00F36076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Fyzický rozvoj a pohybová koordinace (vědomě napodobit jednoduchý pohyb)</w:t>
            </w:r>
          </w:p>
          <w:p w14:paraId="63C6F7F5" w14:textId="77777777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Časoprostorová orientace</w:t>
            </w:r>
          </w:p>
          <w:p w14:paraId="69252887" w14:textId="77777777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s dětmi, spolupráce při činnostech</w:t>
            </w:r>
          </w:p>
          <w:p w14:paraId="4A082292" w14:textId="77777777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Zařazení do třídy, do skupiny</w:t>
            </w:r>
          </w:p>
          <w:p w14:paraId="743CEBE4" w14:textId="77777777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 životnímu prostředí (péče o rostliny)</w:t>
            </w:r>
          </w:p>
          <w:p w14:paraId="70DB6E95" w14:textId="1724A790" w:rsidR="00E81020" w:rsidRPr="00F36076" w:rsidRDefault="00E8102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96062A2" w14:textId="77777777" w:rsidR="00F36076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chvilky</w:t>
            </w:r>
          </w:p>
          <w:p w14:paraId="7E121381" w14:textId="77777777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Pantomima</w:t>
            </w:r>
          </w:p>
          <w:p w14:paraId="7EAF10BA" w14:textId="045BBCCF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s Míšou – píseň(„Popelář)“</w:t>
            </w:r>
          </w:p>
          <w:p w14:paraId="4E66F696" w14:textId="4A7ECA88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Zpěv písní, rytmizace</w:t>
            </w:r>
          </w:p>
          <w:p w14:paraId="7D2C918E" w14:textId="5B6EF98F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školní kuchyně</w:t>
            </w:r>
          </w:p>
          <w:p w14:paraId="4B68D417" w14:textId="5B1E096D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Sestavování obrázků časové posloupnosti</w:t>
            </w:r>
          </w:p>
          <w:p w14:paraId="2A5C7F74" w14:textId="11BF42D3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Kresba (pastelky, vodovky)</w:t>
            </w:r>
          </w:p>
          <w:p w14:paraId="7173611B" w14:textId="3CBF7964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obvazovým materiálem</w:t>
            </w:r>
          </w:p>
          <w:p w14:paraId="18A0D18A" w14:textId="69B4D395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Stavby z konstruktivních stavebnic</w:t>
            </w:r>
          </w:p>
          <w:p w14:paraId="5925DE7C" w14:textId="43426B00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Modelování</w:t>
            </w:r>
          </w:p>
          <w:p w14:paraId="660FB0E6" w14:textId="44B32965" w:rsidR="00E81020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Ošetřování pokojových rostlin</w:t>
            </w:r>
          </w:p>
          <w:p w14:paraId="2D2E4E87" w14:textId="4FD377FD" w:rsidR="00E81020" w:rsidRPr="00F36076" w:rsidRDefault="00E81020">
            <w:pPr>
              <w:rPr>
                <w:sz w:val="20"/>
                <w:szCs w:val="20"/>
              </w:rPr>
            </w:pPr>
          </w:p>
        </w:tc>
      </w:tr>
      <w:tr w:rsidR="00F36076" w14:paraId="40D6A61A" w14:textId="77777777" w:rsidTr="00F36076">
        <w:tc>
          <w:tcPr>
            <w:tcW w:w="2303" w:type="dxa"/>
            <w:vMerge/>
          </w:tcPr>
          <w:p w14:paraId="39E2B45C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92E0C81" w14:textId="12D9C0DC" w:rsidR="00F36076" w:rsidRPr="00F36076" w:rsidRDefault="00E8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Lidské tělo</w:t>
            </w:r>
          </w:p>
        </w:tc>
        <w:tc>
          <w:tcPr>
            <w:tcW w:w="2303" w:type="dxa"/>
          </w:tcPr>
          <w:p w14:paraId="4DDE061F" w14:textId="77777777" w:rsidR="00F36076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Poznáváme vlastní tělo (povědomě získávat znalosti o funkci vlastního těla, využívat je při pohybových činnostech)</w:t>
            </w:r>
          </w:p>
          <w:p w14:paraId="50A08DE2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Dokázat pojmenovat některé části lidského těla</w:t>
            </w:r>
          </w:p>
          <w:p w14:paraId="06A29DF6" w14:textId="1265DB3B" w:rsidR="009A5F5E" w:rsidRPr="00F36076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Získávat povědomí o tom, co potřebuje moje tělo (ochrana svého zdraví, prevence)</w:t>
            </w:r>
          </w:p>
        </w:tc>
        <w:tc>
          <w:tcPr>
            <w:tcW w:w="2303" w:type="dxa"/>
          </w:tcPr>
          <w:p w14:paraId="1B82038D" w14:textId="77777777" w:rsidR="00F36076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cvičení</w:t>
            </w:r>
          </w:p>
          <w:p w14:paraId="71B7EB0B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činnosti při pobytu venku</w:t>
            </w:r>
          </w:p>
          <w:p w14:paraId="6D0D3A83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hry</w:t>
            </w:r>
          </w:p>
          <w:p w14:paraId="13DD683C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Besedy o těle</w:t>
            </w:r>
          </w:p>
          <w:p w14:paraId="0165B162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chrup</w:t>
            </w:r>
          </w:p>
          <w:p w14:paraId="3F5A422F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Otužování</w:t>
            </w:r>
          </w:p>
          <w:p w14:paraId="3C743931" w14:textId="77777777" w:rsidR="009A5F5E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ztvárnění lidské postavy</w:t>
            </w:r>
          </w:p>
          <w:p w14:paraId="2792ABD4" w14:textId="2C15E9B4" w:rsidR="009A5F5E" w:rsidRPr="00F36076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 „Na lékaře“</w:t>
            </w:r>
          </w:p>
        </w:tc>
      </w:tr>
      <w:tr w:rsidR="00F36076" w14:paraId="16CFB369" w14:textId="77777777" w:rsidTr="00F36076">
        <w:tc>
          <w:tcPr>
            <w:tcW w:w="2303" w:type="dxa"/>
            <w:vMerge/>
          </w:tcPr>
          <w:p w14:paraId="05AF153B" w14:textId="77777777" w:rsidR="00F36076" w:rsidRPr="00F36076" w:rsidRDefault="00F3607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8CE2D7C" w14:textId="334FD84E" w:rsidR="00F36076" w:rsidRPr="00F36076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Masopust</w:t>
            </w:r>
          </w:p>
        </w:tc>
        <w:tc>
          <w:tcPr>
            <w:tcW w:w="2303" w:type="dxa"/>
          </w:tcPr>
          <w:p w14:paraId="2D7147FC" w14:textId="77777777" w:rsidR="00F36076" w:rsidRDefault="009A5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Společně prožívat radost a veselí (osvojení </w:t>
            </w:r>
            <w:r>
              <w:rPr>
                <w:sz w:val="20"/>
                <w:szCs w:val="20"/>
              </w:rPr>
              <w:lastRenderedPageBreak/>
              <w:t>poznatků o lidových zvycích)</w:t>
            </w:r>
          </w:p>
          <w:p w14:paraId="04FBB1B8" w14:textId="77777777" w:rsidR="00B93ABF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Zdokonalování v oblasti jemné a hrubé motoriky</w:t>
            </w:r>
          </w:p>
          <w:p w14:paraId="139759D8" w14:textId="77777777" w:rsidR="00B93ABF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Rozšiřování slovní zásoby</w:t>
            </w:r>
          </w:p>
          <w:p w14:paraId="08B3B89B" w14:textId="53483147" w:rsidR="00B93ABF" w:rsidRPr="00F36076" w:rsidRDefault="00B93AB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D3DBCC" w14:textId="77777777" w:rsidR="00F36076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Výzdoba třídy</w:t>
            </w:r>
          </w:p>
          <w:p w14:paraId="2510898F" w14:textId="77777777" w:rsidR="00B93ABF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Beseda „Co je to masopust“</w:t>
            </w:r>
          </w:p>
          <w:p w14:paraId="0CA2BB5B" w14:textId="77777777" w:rsidR="00B93ABF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masek</w:t>
            </w:r>
          </w:p>
          <w:p w14:paraId="28BF7497" w14:textId="77777777" w:rsidR="00B93ABF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Karneval – taneční improvizace</w:t>
            </w:r>
          </w:p>
          <w:p w14:paraId="1A5A28F0" w14:textId="77777777" w:rsidR="00B93ABF" w:rsidRDefault="00B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Píseň: Cirkus, Máme tu masopust… (viz. Portfolio)</w:t>
            </w:r>
          </w:p>
          <w:p w14:paraId="71BDBB84" w14:textId="25968432" w:rsidR="00B93ABF" w:rsidRPr="00F36076" w:rsidRDefault="00B93ABF">
            <w:pPr>
              <w:rPr>
                <w:sz w:val="20"/>
                <w:szCs w:val="20"/>
              </w:rPr>
            </w:pPr>
          </w:p>
        </w:tc>
      </w:tr>
    </w:tbl>
    <w:p w14:paraId="6F9BDDEA" w14:textId="77777777" w:rsidR="000C66F4" w:rsidRDefault="000C66F4">
      <w:pPr>
        <w:rPr>
          <w:b/>
          <w:bCs/>
          <w:sz w:val="28"/>
          <w:szCs w:val="28"/>
        </w:rPr>
      </w:pPr>
    </w:p>
    <w:p w14:paraId="3216B856" w14:textId="77777777" w:rsidR="000C66F4" w:rsidRDefault="000C66F4">
      <w:pPr>
        <w:rPr>
          <w:b/>
          <w:bCs/>
          <w:sz w:val="28"/>
          <w:szCs w:val="28"/>
        </w:rPr>
      </w:pPr>
    </w:p>
    <w:p w14:paraId="67438501" w14:textId="499D496D" w:rsidR="00FA2008" w:rsidRPr="00B93ABF" w:rsidRDefault="00B93ABF">
      <w:pPr>
        <w:rPr>
          <w:b/>
          <w:bCs/>
          <w:sz w:val="28"/>
          <w:szCs w:val="28"/>
        </w:rPr>
      </w:pPr>
      <w:r w:rsidRPr="00B93ABF">
        <w:rPr>
          <w:b/>
          <w:bCs/>
          <w:sz w:val="28"/>
          <w:szCs w:val="28"/>
        </w:rPr>
        <w:t>Návratem sluníčka ožije nejen větvička</w:t>
      </w:r>
    </w:p>
    <w:p w14:paraId="2EAEF2F7" w14:textId="09947B2D" w:rsidR="00B93ABF" w:rsidRDefault="00B93ABF">
      <w:pPr>
        <w:rPr>
          <w:sz w:val="24"/>
          <w:szCs w:val="24"/>
        </w:rPr>
      </w:pPr>
      <w:r>
        <w:rPr>
          <w:sz w:val="24"/>
          <w:szCs w:val="24"/>
        </w:rPr>
        <w:t xml:space="preserve">V tomto integrovaném bloku bude opět pozornost věnována </w:t>
      </w:r>
      <w:r w:rsidR="003A6586">
        <w:rPr>
          <w:sz w:val="24"/>
          <w:szCs w:val="24"/>
        </w:rPr>
        <w:t>změnám v </w:t>
      </w:r>
      <w:r w:rsidR="00D53F4F">
        <w:rPr>
          <w:sz w:val="24"/>
          <w:szCs w:val="24"/>
        </w:rPr>
        <w:t>přírodě – tání</w:t>
      </w:r>
      <w:r w:rsidR="003A6586">
        <w:rPr>
          <w:sz w:val="24"/>
          <w:szCs w:val="24"/>
        </w:rPr>
        <w:t xml:space="preserve"> sněhu, rašící větvičky na stromech, zelenající se trávě, mláďatům a hmyzu.</w:t>
      </w:r>
    </w:p>
    <w:p w14:paraId="64174EA2" w14:textId="4E7B3B66" w:rsidR="003A6586" w:rsidRDefault="003A6586">
      <w:pPr>
        <w:rPr>
          <w:sz w:val="24"/>
          <w:szCs w:val="24"/>
        </w:rPr>
      </w:pPr>
      <w:r>
        <w:rPr>
          <w:sz w:val="24"/>
          <w:szCs w:val="24"/>
        </w:rPr>
        <w:t>Seznámíme děti se svátky jara – Velikonocemi.</w:t>
      </w:r>
    </w:p>
    <w:p w14:paraId="68A2A945" w14:textId="12A5B07D" w:rsidR="003A6586" w:rsidRDefault="003A6586">
      <w:pPr>
        <w:rPr>
          <w:sz w:val="24"/>
          <w:szCs w:val="24"/>
        </w:rPr>
      </w:pPr>
      <w:r>
        <w:rPr>
          <w:sz w:val="24"/>
          <w:szCs w:val="24"/>
        </w:rPr>
        <w:t>Do tohoto bloku je zařazeno seznámení dětí s významem knížek, rozvíjení úcty ke knize.</w:t>
      </w:r>
    </w:p>
    <w:p w14:paraId="79706314" w14:textId="6B4375DF" w:rsidR="003A6586" w:rsidRDefault="003A6586">
      <w:pPr>
        <w:rPr>
          <w:sz w:val="24"/>
          <w:szCs w:val="24"/>
        </w:rPr>
      </w:pPr>
      <w:r>
        <w:rPr>
          <w:sz w:val="24"/>
          <w:szCs w:val="24"/>
        </w:rPr>
        <w:t>Svátek maminek využijeme k prohlubování citových vztahů k rodině.</w:t>
      </w:r>
    </w:p>
    <w:p w14:paraId="160DEB78" w14:textId="2F0F0D06" w:rsidR="003A6586" w:rsidRDefault="003A658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0"/>
        <w:gridCol w:w="2263"/>
        <w:gridCol w:w="2268"/>
        <w:gridCol w:w="2271"/>
      </w:tblGrid>
      <w:tr w:rsidR="003A6586" w14:paraId="1E59D061" w14:textId="77777777" w:rsidTr="003A6586">
        <w:tc>
          <w:tcPr>
            <w:tcW w:w="2303" w:type="dxa"/>
          </w:tcPr>
          <w:p w14:paraId="4679E3E9" w14:textId="607558DB" w:rsidR="003A6586" w:rsidRPr="003A6586" w:rsidRDefault="003A6586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Integrovaný blok</w:t>
            </w:r>
          </w:p>
        </w:tc>
        <w:tc>
          <w:tcPr>
            <w:tcW w:w="2303" w:type="dxa"/>
          </w:tcPr>
          <w:p w14:paraId="4D293FAE" w14:textId="70C5DA32" w:rsidR="003A6586" w:rsidRPr="003A6586" w:rsidRDefault="003A6586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Téma</w:t>
            </w:r>
          </w:p>
        </w:tc>
        <w:tc>
          <w:tcPr>
            <w:tcW w:w="2303" w:type="dxa"/>
          </w:tcPr>
          <w:p w14:paraId="427CCE7A" w14:textId="0220CCDB" w:rsidR="003A6586" w:rsidRPr="003A6586" w:rsidRDefault="003A6586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Očekávané výstupy</w:t>
            </w:r>
          </w:p>
        </w:tc>
        <w:tc>
          <w:tcPr>
            <w:tcW w:w="2303" w:type="dxa"/>
          </w:tcPr>
          <w:p w14:paraId="4909F71C" w14:textId="51DDFBEB" w:rsidR="003A6586" w:rsidRPr="003A6586" w:rsidRDefault="003A6586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Činnosti</w:t>
            </w:r>
          </w:p>
        </w:tc>
      </w:tr>
      <w:tr w:rsidR="003A6586" w14:paraId="2224E5DF" w14:textId="77777777" w:rsidTr="003A6586">
        <w:tc>
          <w:tcPr>
            <w:tcW w:w="2303" w:type="dxa"/>
            <w:vMerge w:val="restart"/>
          </w:tcPr>
          <w:p w14:paraId="769BDF98" w14:textId="18F661D0" w:rsidR="003A6586" w:rsidRPr="003A6586" w:rsidRDefault="003A6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Návratem sluníčka ožije nejenom větvička…</w:t>
            </w:r>
          </w:p>
        </w:tc>
        <w:tc>
          <w:tcPr>
            <w:tcW w:w="2303" w:type="dxa"/>
          </w:tcPr>
          <w:p w14:paraId="54DDB990" w14:textId="305780C0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vadí sněhulákovi – změny počasí</w:t>
            </w:r>
          </w:p>
        </w:tc>
        <w:tc>
          <w:tcPr>
            <w:tcW w:w="2303" w:type="dxa"/>
          </w:tcPr>
          <w:p w14:paraId="75D348ED" w14:textId="77777777" w:rsidR="003A6586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Využívat smyslových vjemů k pozorování změn v přírodě (vnímat rozdílnosti)</w:t>
            </w:r>
          </w:p>
          <w:p w14:paraId="3ADBD833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Podporovat u dětí snahu o poznání</w:t>
            </w:r>
          </w:p>
          <w:p w14:paraId="5924A027" w14:textId="596C52FA" w:rsidR="00A20425" w:rsidRPr="003A6586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Udržování tradic</w:t>
            </w:r>
          </w:p>
        </w:tc>
        <w:tc>
          <w:tcPr>
            <w:tcW w:w="2303" w:type="dxa"/>
          </w:tcPr>
          <w:p w14:paraId="2A08847B" w14:textId="77777777" w:rsidR="003A6586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Vycházky, pozorování změn v přírodě, počasí</w:t>
            </w:r>
          </w:p>
          <w:p w14:paraId="5C485653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na školní zahradě (pracovní činnost, jarní úklid zahrady)</w:t>
            </w:r>
          </w:p>
          <w:p w14:paraId="740B11E9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Poslech zvuků</w:t>
            </w:r>
          </w:p>
          <w:p w14:paraId="1C74159F" w14:textId="1A9CEBBB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lupou</w:t>
            </w:r>
          </w:p>
          <w:p w14:paraId="49A03674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Klíčení semínek</w:t>
            </w:r>
          </w:p>
          <w:p w14:paraId="6A1DF131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Pozorování rozkvétající větvičky</w:t>
            </w:r>
          </w:p>
          <w:p w14:paraId="1CD308BE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Zpěv jarních písniček</w:t>
            </w:r>
          </w:p>
          <w:p w14:paraId="49CFBC53" w14:textId="77777777" w:rsidR="00A20425" w:rsidRDefault="00A2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MORANY</w:t>
            </w:r>
          </w:p>
          <w:p w14:paraId="38DBB01B" w14:textId="162484F5" w:rsidR="00A20425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Vycházka k řece</w:t>
            </w:r>
          </w:p>
          <w:p w14:paraId="6D20E603" w14:textId="76747CAC" w:rsidR="003D3110" w:rsidRPr="003A6586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Básničky viz. Portfolio</w:t>
            </w:r>
          </w:p>
        </w:tc>
      </w:tr>
      <w:tr w:rsidR="003A6586" w14:paraId="6A4580EB" w14:textId="77777777" w:rsidTr="003A6586">
        <w:tc>
          <w:tcPr>
            <w:tcW w:w="2303" w:type="dxa"/>
            <w:vMerge/>
          </w:tcPr>
          <w:p w14:paraId="73F80AA4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DBD2380" w14:textId="64218FA7" w:rsidR="003A6586" w:rsidRPr="003A6586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Návratem sluníčka ožije každá kytička</w:t>
            </w:r>
          </w:p>
        </w:tc>
        <w:tc>
          <w:tcPr>
            <w:tcW w:w="2303" w:type="dxa"/>
          </w:tcPr>
          <w:p w14:paraId="61CEAAA1" w14:textId="11D587B0" w:rsidR="003A6586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pohybových dovedností (napodobení jednoduchého pohybu)</w:t>
            </w:r>
          </w:p>
          <w:p w14:paraId="759F1461" w14:textId="2F42D98A" w:rsidR="003D3110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praktických dovedností v oblasti péče o přírodu (správně používat pracovní pomůcky)</w:t>
            </w:r>
            <w:r w:rsidR="00F51AAA">
              <w:rPr>
                <w:sz w:val="20"/>
                <w:szCs w:val="20"/>
              </w:rPr>
              <w:t>.</w:t>
            </w:r>
          </w:p>
          <w:p w14:paraId="2C07AAF6" w14:textId="5D8210E3" w:rsidR="003D3110" w:rsidRPr="003A6586" w:rsidRDefault="003D311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CA54083" w14:textId="287A2728" w:rsidR="003A6586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„Uvíjíme věneček“, „Na čížečka“…</w:t>
            </w:r>
          </w:p>
          <w:p w14:paraId="713CE9F8" w14:textId="33FF9C5B" w:rsidR="003D3110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 do parku</w:t>
            </w:r>
          </w:p>
          <w:p w14:paraId="701E2034" w14:textId="0E4CF936" w:rsidR="003D3110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Četba „Pohádky z naší zahrádky“</w:t>
            </w:r>
          </w:p>
          <w:p w14:paraId="141D756B" w14:textId="0D564F20" w:rsidR="003D3110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Hádanky – jaro</w:t>
            </w:r>
          </w:p>
          <w:p w14:paraId="47ADAF13" w14:textId="77777777" w:rsidR="003D3110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Sledování klíčivosti semen</w:t>
            </w:r>
          </w:p>
          <w:p w14:paraId="58AC8B29" w14:textId="77777777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Jednoduché pracovní činnosti na školní </w:t>
            </w:r>
            <w:r>
              <w:rPr>
                <w:sz w:val="20"/>
                <w:szCs w:val="20"/>
              </w:rPr>
              <w:lastRenderedPageBreak/>
              <w:t>zahradě (příprava záhonu)</w:t>
            </w:r>
          </w:p>
          <w:p w14:paraId="3D366174" w14:textId="732B2161" w:rsidR="00F51AAA" w:rsidRPr="003A6586" w:rsidRDefault="00F51AAA">
            <w:pPr>
              <w:rPr>
                <w:sz w:val="20"/>
                <w:szCs w:val="20"/>
              </w:rPr>
            </w:pPr>
          </w:p>
        </w:tc>
      </w:tr>
      <w:tr w:rsidR="003A6586" w14:paraId="3476FD76" w14:textId="77777777" w:rsidTr="003A6586">
        <w:tc>
          <w:tcPr>
            <w:tcW w:w="2303" w:type="dxa"/>
            <w:vMerge/>
          </w:tcPr>
          <w:p w14:paraId="076FB927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41EB15B" w14:textId="25DEEF0B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každém vajíčku je žloutek a na každé vrbě proutek.</w:t>
            </w:r>
          </w:p>
        </w:tc>
        <w:tc>
          <w:tcPr>
            <w:tcW w:w="2303" w:type="dxa"/>
          </w:tcPr>
          <w:p w14:paraId="096011A0" w14:textId="7F439D72" w:rsidR="003A6586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kultivovaného projevu.</w:t>
            </w:r>
          </w:p>
          <w:p w14:paraId="5B35B366" w14:textId="278435A4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Seznamování se s kulturou – zvyky, tradice – Velikonoce.</w:t>
            </w:r>
          </w:p>
          <w:p w14:paraId="160A96AB" w14:textId="69BD4A1A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kooperativních dovedností (spolupráce s ostatními dětmi)</w:t>
            </w:r>
            <w:r w:rsidR="00CA7C7E">
              <w:rPr>
                <w:sz w:val="20"/>
                <w:szCs w:val="20"/>
              </w:rPr>
              <w:t>.</w:t>
            </w:r>
          </w:p>
          <w:p w14:paraId="0886E600" w14:textId="64779901" w:rsidR="00F51AAA" w:rsidRPr="003A6586" w:rsidRDefault="00F51AA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F26DFFE" w14:textId="77777777" w:rsidR="003A6586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 v MŠ – výzdoba třídy</w:t>
            </w:r>
          </w:p>
          <w:p w14:paraId="2822D449" w14:textId="77777777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Recitace (viz. básničky Portfolio)</w:t>
            </w:r>
          </w:p>
          <w:p w14:paraId="3E9B1FA4" w14:textId="77777777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muzea</w:t>
            </w:r>
          </w:p>
          <w:p w14:paraId="14281524" w14:textId="77777777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 Velikonoc, jednotlivé dny</w:t>
            </w:r>
          </w:p>
          <w:p w14:paraId="7A5D0EFA" w14:textId="77777777" w:rsidR="00F51AAA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Zdobení kraslic</w:t>
            </w:r>
          </w:p>
          <w:p w14:paraId="3A323DBB" w14:textId="2D911FF5" w:rsidR="00F51AAA" w:rsidRPr="003A6586" w:rsidRDefault="00F5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Ukázka pletení pomlázky</w:t>
            </w:r>
          </w:p>
        </w:tc>
      </w:tr>
      <w:tr w:rsidR="003A6586" w14:paraId="6243056F" w14:textId="77777777" w:rsidTr="003A6586">
        <w:tc>
          <w:tcPr>
            <w:tcW w:w="2303" w:type="dxa"/>
            <w:vMerge/>
          </w:tcPr>
          <w:p w14:paraId="53E65921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6F628D8" w14:textId="2303404E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 se narodily naše řeky.</w:t>
            </w:r>
          </w:p>
        </w:tc>
        <w:tc>
          <w:tcPr>
            <w:tcW w:w="2303" w:type="dxa"/>
          </w:tcPr>
          <w:p w14:paraId="20234F07" w14:textId="77777777" w:rsidR="003A6586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Objevování zákonitostí přírody.</w:t>
            </w:r>
          </w:p>
          <w:p w14:paraId="6C06CE4E" w14:textId="77777777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Vnímat a chránit krajinu v okolí řeky.</w:t>
            </w:r>
          </w:p>
          <w:p w14:paraId="7D437F8F" w14:textId="77777777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Ztvárňovat přírodu kolem nás.</w:t>
            </w:r>
          </w:p>
          <w:p w14:paraId="6C89C8D9" w14:textId="11AB8CC1" w:rsidR="00CA7C7E" w:rsidRPr="003A6586" w:rsidRDefault="00CA7C7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D0189BE" w14:textId="5C97B1DA" w:rsidR="003A6586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se rodí pramínek – poslech B. Smetana „Vltava“, píseň „Pramínek“ -I. Rybářová.</w:t>
            </w:r>
          </w:p>
          <w:p w14:paraId="428ECD8A" w14:textId="3176B105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Pozorování tekoucího potoka.</w:t>
            </w:r>
          </w:p>
          <w:p w14:paraId="3171CB3C" w14:textId="47EA0319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Vycházka k řece (bezpečnost).</w:t>
            </w:r>
          </w:p>
          <w:p w14:paraId="3CA8710A" w14:textId="1A21EAF0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Četba z knihy „Kam odcházejí sněhuláci z jara“.</w:t>
            </w:r>
          </w:p>
          <w:p w14:paraId="223EBC7A" w14:textId="74024D13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 žije u vody – vývoj žáby.</w:t>
            </w:r>
          </w:p>
          <w:p w14:paraId="5E33A87C" w14:textId="1753D375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Ekologie – šetříme s vodou.</w:t>
            </w:r>
          </w:p>
          <w:p w14:paraId="05E3E53B" w14:textId="7AB92DEA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Malba „Řeka“</w:t>
            </w:r>
          </w:p>
          <w:p w14:paraId="2D235A67" w14:textId="1E6C860E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Básnička „Dešťové kapičky“</w:t>
            </w:r>
          </w:p>
          <w:p w14:paraId="7CEB19A0" w14:textId="0078FFFF" w:rsidR="00CA7C7E" w:rsidRPr="003A6586" w:rsidRDefault="00CA7C7E">
            <w:pPr>
              <w:rPr>
                <w:sz w:val="20"/>
                <w:szCs w:val="20"/>
              </w:rPr>
            </w:pPr>
          </w:p>
        </w:tc>
      </w:tr>
      <w:tr w:rsidR="003A6586" w14:paraId="05B12D7E" w14:textId="77777777" w:rsidTr="003A6586">
        <w:tc>
          <w:tcPr>
            <w:tcW w:w="2303" w:type="dxa"/>
            <w:vMerge/>
          </w:tcPr>
          <w:p w14:paraId="40346C55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62CE022" w14:textId="2970C3ED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Hasiči, policie</w:t>
            </w:r>
          </w:p>
        </w:tc>
        <w:tc>
          <w:tcPr>
            <w:tcW w:w="2303" w:type="dxa"/>
          </w:tcPr>
          <w:p w14:paraId="3C0E220F" w14:textId="4F4302A3" w:rsidR="003A6586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fyzické zdatnosti (koordinace lokomočních činností)</w:t>
            </w:r>
            <w:r w:rsidR="000950D9">
              <w:rPr>
                <w:sz w:val="20"/>
                <w:szCs w:val="20"/>
              </w:rPr>
              <w:t>.</w:t>
            </w:r>
          </w:p>
          <w:p w14:paraId="309C5A62" w14:textId="77777777" w:rsidR="00CA7C7E" w:rsidRDefault="00C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Osvojování si elementárních poznatků o práci policie a hasičů</w:t>
            </w:r>
            <w:r w:rsidR="000950D9">
              <w:rPr>
                <w:sz w:val="20"/>
                <w:szCs w:val="20"/>
              </w:rPr>
              <w:t>.</w:t>
            </w:r>
          </w:p>
          <w:p w14:paraId="729F375D" w14:textId="7F37A9DD" w:rsidR="000950D9" w:rsidRPr="003A6586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směřující k prevenci úrazů (uvědomit si možnosti nebezpečí).</w:t>
            </w:r>
          </w:p>
        </w:tc>
        <w:tc>
          <w:tcPr>
            <w:tcW w:w="2303" w:type="dxa"/>
          </w:tcPr>
          <w:p w14:paraId="368C8B60" w14:textId="7BA29029" w:rsidR="003A6586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Jízda na odstrkovadlech – řízení dopravy.</w:t>
            </w:r>
          </w:p>
          <w:p w14:paraId="4707A915" w14:textId="77777777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Vycházky, sledování dopravní situace.</w:t>
            </w:r>
          </w:p>
          <w:p w14:paraId="61260C0A" w14:textId="096C653F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Exkur</w:t>
            </w:r>
            <w:r w:rsidR="00BF21A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 u Policie ČR.</w:t>
            </w:r>
          </w:p>
          <w:p w14:paraId="3343B8B9" w14:textId="46F1F094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Exkur</w:t>
            </w:r>
            <w:r w:rsidR="00BF21A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 u HZS.</w:t>
            </w:r>
          </w:p>
          <w:p w14:paraId="4952584A" w14:textId="5F63E4DB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„Na barevná auta“.</w:t>
            </w:r>
          </w:p>
          <w:p w14:paraId="1593DE25" w14:textId="77777777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„Co by, kdyby…“.</w:t>
            </w:r>
          </w:p>
          <w:p w14:paraId="4AEB3D1C" w14:textId="77777777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Pantomima.</w:t>
            </w:r>
          </w:p>
          <w:p w14:paraId="611BE1C5" w14:textId="536453AF" w:rsidR="000950D9" w:rsidRPr="003A6586" w:rsidRDefault="000950D9">
            <w:pPr>
              <w:rPr>
                <w:sz w:val="20"/>
                <w:szCs w:val="20"/>
              </w:rPr>
            </w:pPr>
          </w:p>
        </w:tc>
      </w:tr>
      <w:tr w:rsidR="003A6586" w14:paraId="5339B039" w14:textId="77777777" w:rsidTr="003A6586">
        <w:tc>
          <w:tcPr>
            <w:tcW w:w="2303" w:type="dxa"/>
            <w:vMerge/>
          </w:tcPr>
          <w:p w14:paraId="792AF5F7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02AF19B" w14:textId="7355BCD5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Dnes, když s přáním pospíchám, zas se trochu ostýchám.</w:t>
            </w:r>
          </w:p>
        </w:tc>
        <w:tc>
          <w:tcPr>
            <w:tcW w:w="2303" w:type="dxa"/>
          </w:tcPr>
          <w:p w14:paraId="1AB51254" w14:textId="77777777" w:rsidR="003A6586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samostatného slovního projevu.</w:t>
            </w:r>
          </w:p>
          <w:p w14:paraId="0A8377F1" w14:textId="5673B5DF" w:rsidR="000950D9" w:rsidRPr="003A6586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Podílet se na přípravě oslavy „Dne matek“.</w:t>
            </w:r>
          </w:p>
        </w:tc>
        <w:tc>
          <w:tcPr>
            <w:tcW w:w="2303" w:type="dxa"/>
          </w:tcPr>
          <w:p w14:paraId="542DF10A" w14:textId="77777777" w:rsidR="003A6586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na téma MOJE MAMINKA.</w:t>
            </w:r>
          </w:p>
          <w:p w14:paraId="64F74705" w14:textId="77777777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Vyprávět krátký děj podle obrázků.</w:t>
            </w:r>
          </w:p>
          <w:p w14:paraId="4E276358" w14:textId="77777777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přáníček.</w:t>
            </w:r>
          </w:p>
          <w:p w14:paraId="350FFB00" w14:textId="77777777" w:rsidR="000950D9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Malujeme maminku.</w:t>
            </w:r>
          </w:p>
          <w:p w14:paraId="709D079B" w14:textId="3CA773E7" w:rsidR="000950D9" w:rsidRPr="003A6586" w:rsidRDefault="0009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Básničky viz. Portfolio</w:t>
            </w:r>
          </w:p>
        </w:tc>
      </w:tr>
      <w:tr w:rsidR="003A6586" w14:paraId="42938818" w14:textId="77777777" w:rsidTr="003A6586">
        <w:tc>
          <w:tcPr>
            <w:tcW w:w="2303" w:type="dxa"/>
            <w:vMerge/>
          </w:tcPr>
          <w:p w14:paraId="672A4D0D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8155934" w14:textId="77777777" w:rsidR="003A6586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Ptáci už se vrátili, písničkou se hlásili. Broučci hlásí do světa, že prý jaro začíná.</w:t>
            </w:r>
          </w:p>
          <w:p w14:paraId="5CDADD76" w14:textId="4E13827F" w:rsidR="003D3110" w:rsidRPr="003A6586" w:rsidRDefault="003D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(Čarodejnice)</w:t>
            </w:r>
          </w:p>
        </w:tc>
        <w:tc>
          <w:tcPr>
            <w:tcW w:w="2303" w:type="dxa"/>
          </w:tcPr>
          <w:p w14:paraId="7A3F395D" w14:textId="77777777" w:rsidR="003A6586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jemné motoriky.</w:t>
            </w:r>
          </w:p>
          <w:p w14:paraId="51FDE5F0" w14:textId="1DF86EC5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 přírody pro člověka (úcta k přírodě, ekologie).</w:t>
            </w:r>
          </w:p>
          <w:p w14:paraId="5EBE3D21" w14:textId="7FA0F961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Estetické ztvárnění přírody.</w:t>
            </w:r>
          </w:p>
          <w:p w14:paraId="536EEDBB" w14:textId="5B010A88" w:rsidR="004B2C52" w:rsidRPr="003A6586" w:rsidRDefault="004B2C5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B9FA777" w14:textId="77777777" w:rsidR="003A6586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Zdravotní cviky s náčiním.</w:t>
            </w:r>
          </w:p>
          <w:p w14:paraId="432A58F9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„Na hlídače“, „Leze, leze brouk“.</w:t>
            </w:r>
          </w:p>
          <w:p w14:paraId="2D37E57C" w14:textId="1BF94471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zahrada – pozorování jarní přírody.</w:t>
            </w:r>
          </w:p>
          <w:p w14:paraId="6DFA0715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Encyklopedie.</w:t>
            </w:r>
          </w:p>
          <w:p w14:paraId="24359D0B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lupou.</w:t>
            </w:r>
          </w:p>
          <w:p w14:paraId="532AE23D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Básničky a písničky – viz. Portfolio.</w:t>
            </w:r>
          </w:p>
          <w:p w14:paraId="4E876D9F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Grafomotorické cvičení.</w:t>
            </w:r>
          </w:p>
          <w:p w14:paraId="6C7A3E96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Modelování.</w:t>
            </w:r>
          </w:p>
          <w:p w14:paraId="5CBDF350" w14:textId="77777777" w:rsidR="004B2C52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Čarodějnický rej – kostýmy, soutěže…</w:t>
            </w:r>
          </w:p>
          <w:p w14:paraId="61A2EE0E" w14:textId="3DD62E60" w:rsidR="004B2C52" w:rsidRPr="003A6586" w:rsidRDefault="004B2C52">
            <w:pPr>
              <w:rPr>
                <w:sz w:val="20"/>
                <w:szCs w:val="20"/>
              </w:rPr>
            </w:pPr>
          </w:p>
        </w:tc>
      </w:tr>
      <w:tr w:rsidR="003A6586" w14:paraId="6524DD7E" w14:textId="77777777" w:rsidTr="003A6586">
        <w:tc>
          <w:tcPr>
            <w:tcW w:w="2303" w:type="dxa"/>
            <w:vMerge/>
          </w:tcPr>
          <w:p w14:paraId="30D8E7F9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C47FA7A" w14:textId="4781F30A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Sluníčko zasvítí, tráva se zelená, brzy se vyklubou housátka malinká (mláďátka)</w:t>
            </w:r>
            <w:r w:rsidR="00756C7D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14:paraId="33833F53" w14:textId="77777777" w:rsidR="003A6586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Koordinace a rozvoj hrubé motoriky.</w:t>
            </w:r>
          </w:p>
          <w:p w14:paraId="4060C495" w14:textId="35339D07" w:rsidR="004B2C52" w:rsidRPr="003A6586" w:rsidRDefault="004B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Vážit si života ve všech formách.</w:t>
            </w:r>
          </w:p>
        </w:tc>
        <w:tc>
          <w:tcPr>
            <w:tcW w:w="2303" w:type="dxa"/>
          </w:tcPr>
          <w:p w14:paraId="5E8FF0DB" w14:textId="77777777" w:rsidR="003A658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s míčem.</w:t>
            </w:r>
          </w:p>
          <w:p w14:paraId="364FBDCA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 do přírody.</w:t>
            </w:r>
          </w:p>
          <w:p w14:paraId="7EAE7825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 – třídění a určování zvířátek, přiřazování mláďátek.</w:t>
            </w:r>
          </w:p>
          <w:p w14:paraId="77F9EE2B" w14:textId="1C36CF5F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Četba z knihy „Jaro v MŠ“.</w:t>
            </w:r>
          </w:p>
          <w:p w14:paraId="7DBE3B7C" w14:textId="718AB0A6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Modelování, omalovánky.</w:t>
            </w:r>
          </w:p>
          <w:p w14:paraId="70A7CC88" w14:textId="7FF8EE61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Básničky a písničky – viz. Portfolio.</w:t>
            </w:r>
          </w:p>
          <w:p w14:paraId="5B624CB0" w14:textId="359D8B68" w:rsidR="000575B6" w:rsidRPr="003A6586" w:rsidRDefault="000575B6">
            <w:pPr>
              <w:rPr>
                <w:sz w:val="20"/>
                <w:szCs w:val="20"/>
              </w:rPr>
            </w:pPr>
          </w:p>
        </w:tc>
      </w:tr>
      <w:tr w:rsidR="003A6586" w14:paraId="02DAEDC1" w14:textId="77777777" w:rsidTr="003A6586">
        <w:tc>
          <w:tcPr>
            <w:tcW w:w="2303" w:type="dxa"/>
            <w:vMerge/>
          </w:tcPr>
          <w:p w14:paraId="525217A5" w14:textId="77777777" w:rsidR="003A6586" w:rsidRPr="003A6586" w:rsidRDefault="003A658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261EBDC" w14:textId="40F2331C" w:rsidR="003A6586" w:rsidRPr="003A6586" w:rsidRDefault="0043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budeme zvědaví, knížka nám to napoví.</w:t>
            </w:r>
          </w:p>
        </w:tc>
        <w:tc>
          <w:tcPr>
            <w:tcW w:w="2303" w:type="dxa"/>
          </w:tcPr>
          <w:p w14:paraId="1D13D1C3" w14:textId="77777777" w:rsidR="003A658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Přiblížit dětem výrobu a vznik knih (podněcovat kladný vztah ke knize).</w:t>
            </w:r>
          </w:p>
          <w:p w14:paraId="144826AB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Prohlubování kamarádských vztahů (snaha o dodržování pravidel).</w:t>
            </w:r>
          </w:p>
          <w:p w14:paraId="71A2255E" w14:textId="715D92DF" w:rsidR="000575B6" w:rsidRPr="003A658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Naslouchat a rozvíjet porozumění řeči (zachytit a vyjádřit hlavní myšlenku).</w:t>
            </w:r>
          </w:p>
        </w:tc>
        <w:tc>
          <w:tcPr>
            <w:tcW w:w="2303" w:type="dxa"/>
          </w:tcPr>
          <w:p w14:paraId="64FDEAC7" w14:textId="77777777" w:rsidR="003A658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„Na knihovnu“.</w:t>
            </w:r>
          </w:p>
          <w:p w14:paraId="37D2AABD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knih.</w:t>
            </w:r>
          </w:p>
          <w:p w14:paraId="4EA45E6C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Reprodukce pohádek.</w:t>
            </w:r>
          </w:p>
          <w:p w14:paraId="23282D24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s rýmy.</w:t>
            </w:r>
          </w:p>
          <w:p w14:paraId="788320B5" w14:textId="77777777" w:rsidR="000575B6" w:rsidRDefault="0005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knihovny – beseda.</w:t>
            </w:r>
          </w:p>
          <w:p w14:paraId="3D972813" w14:textId="77777777" w:rsidR="00D53F4F" w:rsidRDefault="00D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Výstavka knih.</w:t>
            </w:r>
          </w:p>
          <w:p w14:paraId="74808E2B" w14:textId="061683E3" w:rsidR="00D53F4F" w:rsidRPr="003A6586" w:rsidRDefault="00D5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Vyrobíme si knihu – ilustrace.</w:t>
            </w:r>
          </w:p>
        </w:tc>
      </w:tr>
    </w:tbl>
    <w:p w14:paraId="6F735C05" w14:textId="28CE4FFE" w:rsidR="003A6586" w:rsidRDefault="003A6586">
      <w:pPr>
        <w:rPr>
          <w:sz w:val="24"/>
          <w:szCs w:val="24"/>
        </w:rPr>
      </w:pPr>
    </w:p>
    <w:p w14:paraId="0DDF836A" w14:textId="2CAA77A3" w:rsidR="00D53F4F" w:rsidRDefault="00D53F4F">
      <w:pPr>
        <w:rPr>
          <w:sz w:val="24"/>
          <w:szCs w:val="24"/>
        </w:rPr>
      </w:pPr>
    </w:p>
    <w:p w14:paraId="5AB07125" w14:textId="49F92BFE" w:rsidR="00D53F4F" w:rsidRPr="00D53F4F" w:rsidRDefault="00D53F4F">
      <w:pPr>
        <w:rPr>
          <w:b/>
          <w:bCs/>
          <w:sz w:val="28"/>
          <w:szCs w:val="28"/>
        </w:rPr>
      </w:pPr>
      <w:r w:rsidRPr="00D53F4F">
        <w:rPr>
          <w:b/>
          <w:bCs/>
          <w:sz w:val="28"/>
          <w:szCs w:val="28"/>
        </w:rPr>
        <w:t>Když sluníčko hřeje, pořád se něco děje.</w:t>
      </w:r>
    </w:p>
    <w:p w14:paraId="77199314" w14:textId="68BCA259" w:rsidR="00D53F4F" w:rsidRDefault="00D53F4F">
      <w:pPr>
        <w:rPr>
          <w:sz w:val="24"/>
          <w:szCs w:val="24"/>
        </w:rPr>
      </w:pPr>
      <w:r>
        <w:rPr>
          <w:sz w:val="24"/>
          <w:szCs w:val="24"/>
        </w:rPr>
        <w:t>Seznamujeme děti se znaky léta, bezpečností a hygienou v letních měsících. Společně oslavíme svátek dětí, rozloučíme se s předškoláky a užijeme si společné výlety. Činnosti přeneseme do přírody.</w:t>
      </w:r>
    </w:p>
    <w:p w14:paraId="27AD1EDA" w14:textId="378567F7" w:rsidR="00D53F4F" w:rsidRDefault="00D53F4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58"/>
        <w:gridCol w:w="2270"/>
        <w:gridCol w:w="2272"/>
      </w:tblGrid>
      <w:tr w:rsidR="00946E2A" w14:paraId="04050C55" w14:textId="77777777" w:rsidTr="00946E2A">
        <w:tc>
          <w:tcPr>
            <w:tcW w:w="2303" w:type="dxa"/>
          </w:tcPr>
          <w:p w14:paraId="5D3DD260" w14:textId="22999859" w:rsidR="00946E2A" w:rsidRPr="00946E2A" w:rsidRDefault="00946E2A">
            <w:pPr>
              <w:rPr>
                <w:sz w:val="20"/>
                <w:szCs w:val="20"/>
              </w:rPr>
            </w:pPr>
            <w:r w:rsidRPr="00946E2A">
              <w:rPr>
                <w:sz w:val="20"/>
                <w:szCs w:val="20"/>
              </w:rPr>
              <w:t>Integrovaný blok</w:t>
            </w:r>
          </w:p>
        </w:tc>
        <w:tc>
          <w:tcPr>
            <w:tcW w:w="2303" w:type="dxa"/>
          </w:tcPr>
          <w:p w14:paraId="27BC9B19" w14:textId="111BDD0D" w:rsidR="00946E2A" w:rsidRPr="00946E2A" w:rsidRDefault="00946E2A">
            <w:pPr>
              <w:rPr>
                <w:sz w:val="20"/>
                <w:szCs w:val="20"/>
              </w:rPr>
            </w:pPr>
            <w:r w:rsidRPr="00946E2A">
              <w:rPr>
                <w:sz w:val="20"/>
                <w:szCs w:val="20"/>
              </w:rPr>
              <w:t>Téma</w:t>
            </w:r>
          </w:p>
        </w:tc>
        <w:tc>
          <w:tcPr>
            <w:tcW w:w="2303" w:type="dxa"/>
          </w:tcPr>
          <w:p w14:paraId="0996C8FB" w14:textId="17102659" w:rsidR="00946E2A" w:rsidRPr="00946E2A" w:rsidRDefault="00946E2A">
            <w:pPr>
              <w:rPr>
                <w:sz w:val="20"/>
                <w:szCs w:val="20"/>
              </w:rPr>
            </w:pPr>
            <w:r w:rsidRPr="00946E2A">
              <w:rPr>
                <w:sz w:val="20"/>
                <w:szCs w:val="20"/>
              </w:rPr>
              <w:t>Očekávané výstupy</w:t>
            </w:r>
          </w:p>
        </w:tc>
        <w:tc>
          <w:tcPr>
            <w:tcW w:w="2303" w:type="dxa"/>
          </w:tcPr>
          <w:p w14:paraId="78A8EFD1" w14:textId="3CCDC67A" w:rsidR="00946E2A" w:rsidRPr="00946E2A" w:rsidRDefault="00946E2A">
            <w:pPr>
              <w:rPr>
                <w:sz w:val="20"/>
                <w:szCs w:val="20"/>
              </w:rPr>
            </w:pPr>
            <w:r w:rsidRPr="00946E2A">
              <w:rPr>
                <w:sz w:val="20"/>
                <w:szCs w:val="20"/>
              </w:rPr>
              <w:t>Činnosti</w:t>
            </w:r>
          </w:p>
        </w:tc>
      </w:tr>
      <w:tr w:rsidR="00946E2A" w14:paraId="5E990E86" w14:textId="77777777" w:rsidTr="00946E2A">
        <w:tc>
          <w:tcPr>
            <w:tcW w:w="2303" w:type="dxa"/>
            <w:vMerge w:val="restart"/>
          </w:tcPr>
          <w:p w14:paraId="50B6BF77" w14:textId="4FEC1E84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Když sluníčko hřeje, pořád se něco děje…</w:t>
            </w:r>
          </w:p>
        </w:tc>
        <w:tc>
          <w:tcPr>
            <w:tcW w:w="2303" w:type="dxa"/>
          </w:tcPr>
          <w:p w14:paraId="0DDC26FA" w14:textId="6A62BC54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Slavíme náš svátek – MDD</w:t>
            </w:r>
          </w:p>
        </w:tc>
        <w:tc>
          <w:tcPr>
            <w:tcW w:w="2303" w:type="dxa"/>
          </w:tcPr>
          <w:p w14:paraId="7E3B805D" w14:textId="77777777" w:rsid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Zvládnout pohybové činnosti.</w:t>
            </w:r>
          </w:p>
          <w:p w14:paraId="3C6DC31C" w14:textId="77777777" w:rsid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Uvědomování si vlastní osoby.</w:t>
            </w:r>
          </w:p>
          <w:p w14:paraId="51D00A21" w14:textId="5FA0C517" w:rsidR="00E74000" w:rsidRPr="00946E2A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slaví svátek kamarádi v jiných zemích (znalost kultury jiných národů).</w:t>
            </w:r>
          </w:p>
        </w:tc>
        <w:tc>
          <w:tcPr>
            <w:tcW w:w="2303" w:type="dxa"/>
          </w:tcPr>
          <w:p w14:paraId="1F542268" w14:textId="77777777" w:rsidR="00946E2A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Soutěže.</w:t>
            </w:r>
          </w:p>
          <w:p w14:paraId="15AEB327" w14:textId="77777777" w:rsidR="00E74000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Výlety do přírody.</w:t>
            </w:r>
          </w:p>
          <w:p w14:paraId="18BAF5BE" w14:textId="77777777" w:rsidR="00E74000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Hudebně pohybové hry.</w:t>
            </w:r>
          </w:p>
          <w:p w14:paraId="3EA5F78B" w14:textId="77777777" w:rsidR="00E74000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encyklopedií.</w:t>
            </w:r>
          </w:p>
          <w:p w14:paraId="52DFE7A3" w14:textId="77777777" w:rsidR="00E74000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Kresby.</w:t>
            </w:r>
          </w:p>
          <w:p w14:paraId="35216E81" w14:textId="5DB291D9" w:rsidR="00E74000" w:rsidRPr="00946E2A" w:rsidRDefault="00E7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činnosti.</w:t>
            </w:r>
          </w:p>
        </w:tc>
      </w:tr>
      <w:tr w:rsidR="00946E2A" w14:paraId="5831C356" w14:textId="77777777" w:rsidTr="00946E2A">
        <w:tc>
          <w:tcPr>
            <w:tcW w:w="2303" w:type="dxa"/>
            <w:vMerge/>
          </w:tcPr>
          <w:p w14:paraId="30CF0558" w14:textId="77777777" w:rsidR="00946E2A" w:rsidRPr="00946E2A" w:rsidRDefault="00946E2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10CD292" w14:textId="2312A218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Přišlo léto k nám – znaky léta</w:t>
            </w:r>
          </w:p>
        </w:tc>
        <w:tc>
          <w:tcPr>
            <w:tcW w:w="2303" w:type="dxa"/>
          </w:tcPr>
          <w:p w14:paraId="6854AA14" w14:textId="77777777" w:rsidR="00946E2A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Osvojování si poznatků směřujících k ochraně zdraví (umět rozlišit co škodí, co prospívá).</w:t>
            </w:r>
          </w:p>
          <w:p w14:paraId="766AD95A" w14:textId="7C215AE3" w:rsidR="00632A04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souvislého vyjadřování (ovládat dech, tempo řeči).</w:t>
            </w:r>
          </w:p>
          <w:p w14:paraId="33F6D719" w14:textId="6A639314" w:rsidR="00632A04" w:rsidRPr="00946E2A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praktických dovedností.</w:t>
            </w:r>
          </w:p>
        </w:tc>
        <w:tc>
          <w:tcPr>
            <w:tcW w:w="2303" w:type="dxa"/>
          </w:tcPr>
          <w:p w14:paraId="7D035D52" w14:textId="77777777" w:rsidR="00946E2A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 vodou.</w:t>
            </w:r>
          </w:p>
          <w:p w14:paraId="750D567F" w14:textId="77777777" w:rsidR="00632A04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Průlezky, skluzavky – bezpečnost.</w:t>
            </w:r>
          </w:p>
          <w:p w14:paraId="328A68A1" w14:textId="77777777" w:rsidR="00632A04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činnosti.</w:t>
            </w:r>
          </w:p>
          <w:p w14:paraId="5D52E108" w14:textId="77777777" w:rsidR="00632A04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Výzdoba třídy.</w:t>
            </w:r>
          </w:p>
          <w:p w14:paraId="7A586EB2" w14:textId="77777777" w:rsidR="00632A04" w:rsidRDefault="0063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přírodninami.</w:t>
            </w:r>
          </w:p>
          <w:p w14:paraId="7DA61786" w14:textId="77777777" w:rsidR="00632A04" w:rsidRDefault="00E2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na školní zahradě – pískoviště, zametení chodníků…</w:t>
            </w:r>
          </w:p>
          <w:p w14:paraId="094EA589" w14:textId="77777777" w:rsidR="00E23CA2" w:rsidRDefault="00E2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Malování křídou.</w:t>
            </w:r>
          </w:p>
          <w:p w14:paraId="1FA6AC6E" w14:textId="081712A5" w:rsidR="00E23CA2" w:rsidRPr="00946E2A" w:rsidRDefault="00E23CA2" w:rsidP="00E2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Písničky a básničky – viz. Portfolio</w:t>
            </w:r>
          </w:p>
        </w:tc>
      </w:tr>
      <w:tr w:rsidR="00946E2A" w14:paraId="2ACB4AD9" w14:textId="77777777" w:rsidTr="00946E2A">
        <w:tc>
          <w:tcPr>
            <w:tcW w:w="2303" w:type="dxa"/>
            <w:vMerge/>
          </w:tcPr>
          <w:p w14:paraId="081FB01C" w14:textId="77777777" w:rsidR="00946E2A" w:rsidRPr="00946E2A" w:rsidRDefault="00946E2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2B3CAEF" w14:textId="2AB72906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Zoologické zahradě, nehlaďte lva po bradě…</w:t>
            </w:r>
          </w:p>
        </w:tc>
        <w:tc>
          <w:tcPr>
            <w:tcW w:w="2303" w:type="dxa"/>
          </w:tcPr>
          <w:p w14:paraId="1ED4AFC9" w14:textId="77777777" w:rsidR="00946E2A" w:rsidRDefault="004E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Zvládnutí složitějších pohybových aktivit (napodobit pohyb).</w:t>
            </w:r>
          </w:p>
          <w:p w14:paraId="70E6CBD2" w14:textId="77777777" w:rsidR="004E712F" w:rsidRDefault="004E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mluvních dovedností (obohacování slovní zásoby).</w:t>
            </w:r>
          </w:p>
          <w:p w14:paraId="2B52F2D2" w14:textId="77777777" w:rsidR="004E712F" w:rsidRDefault="004E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Poznávání blízkého prostředí a života v něm.</w:t>
            </w:r>
          </w:p>
          <w:p w14:paraId="067D0579" w14:textId="69A2F30C" w:rsidR="004E712F" w:rsidRPr="00946E2A" w:rsidRDefault="004E71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C46864C" w14:textId="77777777" w:rsidR="00946E2A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„Na zvířátka“, „Na opičky“.</w:t>
            </w:r>
          </w:p>
          <w:p w14:paraId="1E4D9170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Průlezky, skluzavky.</w:t>
            </w:r>
          </w:p>
          <w:p w14:paraId="05BA468A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Hádanky o zvířátkách.</w:t>
            </w:r>
          </w:p>
          <w:p w14:paraId="67DE6409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Encyklopedie.</w:t>
            </w:r>
          </w:p>
          <w:p w14:paraId="48748108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Písničky „To je on“, „Mami, vem mě do ZOO“.</w:t>
            </w:r>
          </w:p>
          <w:p w14:paraId="0547B3D9" w14:textId="0DA32FFC" w:rsidR="00C87879" w:rsidRPr="00946E2A" w:rsidRDefault="00C87879">
            <w:pPr>
              <w:rPr>
                <w:sz w:val="20"/>
                <w:szCs w:val="20"/>
              </w:rPr>
            </w:pPr>
          </w:p>
        </w:tc>
      </w:tr>
      <w:tr w:rsidR="00946E2A" w14:paraId="6239D4BB" w14:textId="77777777" w:rsidTr="00946E2A">
        <w:tc>
          <w:tcPr>
            <w:tcW w:w="2303" w:type="dxa"/>
            <w:vMerge/>
          </w:tcPr>
          <w:p w14:paraId="54033774" w14:textId="77777777" w:rsidR="00946E2A" w:rsidRPr="00946E2A" w:rsidRDefault="00946E2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A734811" w14:textId="2F731CBB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Měj se krásně školičko…</w:t>
            </w:r>
          </w:p>
        </w:tc>
        <w:tc>
          <w:tcPr>
            <w:tcW w:w="2303" w:type="dxa"/>
          </w:tcPr>
          <w:p w14:paraId="31F9CD43" w14:textId="77777777" w:rsidR="00946E2A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Snaha o sdělení zážitků různými formami (dokázat se samostatně vyjádřit).</w:t>
            </w:r>
          </w:p>
          <w:p w14:paraId="4F2D6A12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Umět se zapojit do aktivit třídy.</w:t>
            </w:r>
          </w:p>
          <w:p w14:paraId="53A06F5E" w14:textId="7AACB875" w:rsidR="00C87879" w:rsidRPr="00946E2A" w:rsidRDefault="00C8787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BA936B3" w14:textId="77777777" w:rsidR="00946E2A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Opakování písní, říkadel.</w:t>
            </w:r>
          </w:p>
          <w:p w14:paraId="5C5FC2AD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Dramatizace pohádek.</w:t>
            </w:r>
          </w:p>
          <w:p w14:paraId="36F8DADC" w14:textId="77777777" w:rsidR="00C87879" w:rsidRDefault="00C8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Výzdoba prostor.</w:t>
            </w:r>
          </w:p>
          <w:p w14:paraId="4CDD5605" w14:textId="76E972A0" w:rsidR="00C87879" w:rsidRPr="00946E2A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Akademie – rozloučení s předškoláky.</w:t>
            </w:r>
          </w:p>
        </w:tc>
      </w:tr>
      <w:tr w:rsidR="00946E2A" w14:paraId="7BE3CA2E" w14:textId="77777777" w:rsidTr="00946E2A">
        <w:tc>
          <w:tcPr>
            <w:tcW w:w="2303" w:type="dxa"/>
            <w:vMerge/>
          </w:tcPr>
          <w:p w14:paraId="5FA2FEBF" w14:textId="77777777" w:rsidR="00946E2A" w:rsidRPr="00946E2A" w:rsidRDefault="00946E2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B13C60C" w14:textId="4C77A5D8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Naše republika, celý svět</w:t>
            </w:r>
          </w:p>
        </w:tc>
        <w:tc>
          <w:tcPr>
            <w:tcW w:w="2303" w:type="dxa"/>
          </w:tcPr>
          <w:p w14:paraId="7DAAB6E0" w14:textId="364A1C98" w:rsidR="00946E2A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Posilovat radost s objevováním nového.</w:t>
            </w:r>
          </w:p>
          <w:p w14:paraId="7BEAC84F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Znalost prostředí kolem nás.</w:t>
            </w:r>
          </w:p>
          <w:p w14:paraId="5B51ACCF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Uvědomit si, kde žijí.</w:t>
            </w:r>
          </w:p>
          <w:p w14:paraId="10A179FA" w14:textId="575E64E6" w:rsidR="00444187" w:rsidRPr="00946E2A" w:rsidRDefault="00444187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D4AFD22" w14:textId="77777777" w:rsidR="00946E2A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Prohlížení encyklopedie.</w:t>
            </w:r>
          </w:p>
          <w:p w14:paraId="427A14A3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Obrazový materiál, rozhovory, bezpečnost o prázdninách.</w:t>
            </w:r>
          </w:p>
          <w:p w14:paraId="045DDCD4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Vycházka k zámku.</w:t>
            </w:r>
          </w:p>
          <w:p w14:paraId="0863C99E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činnosti.</w:t>
            </w:r>
          </w:p>
          <w:p w14:paraId="704AAD16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Malujeme státní vlajku.</w:t>
            </w:r>
          </w:p>
          <w:p w14:paraId="1DD12777" w14:textId="63207C3A" w:rsidR="00444187" w:rsidRPr="00946E2A" w:rsidRDefault="00444187">
            <w:pPr>
              <w:rPr>
                <w:sz w:val="20"/>
                <w:szCs w:val="20"/>
              </w:rPr>
            </w:pPr>
          </w:p>
        </w:tc>
      </w:tr>
      <w:tr w:rsidR="00946E2A" w14:paraId="2DDDB1CD" w14:textId="77777777" w:rsidTr="00946E2A">
        <w:tc>
          <w:tcPr>
            <w:tcW w:w="2303" w:type="dxa"/>
            <w:vMerge/>
          </w:tcPr>
          <w:p w14:paraId="6CD051A0" w14:textId="77777777" w:rsidR="00946E2A" w:rsidRPr="00946E2A" w:rsidRDefault="00946E2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ED85E57" w14:textId="6CCACAFB" w:rsidR="00946E2A" w:rsidRPr="00946E2A" w:rsidRDefault="0094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jsou tady prázdniny</w:t>
            </w:r>
          </w:p>
        </w:tc>
        <w:tc>
          <w:tcPr>
            <w:tcW w:w="2303" w:type="dxa"/>
          </w:tcPr>
          <w:p w14:paraId="6A68C9CC" w14:textId="77777777" w:rsidR="00946E2A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Zdokonalování pohybových dovedností.</w:t>
            </w:r>
          </w:p>
          <w:p w14:paraId="703EA136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řečových dovedností.</w:t>
            </w:r>
          </w:p>
          <w:p w14:paraId="33DE7CD7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 se přijímat a respektovat druhého kamaráda.</w:t>
            </w:r>
          </w:p>
          <w:p w14:paraId="6DCB4DAA" w14:textId="77777777" w:rsidR="00444187" w:rsidRDefault="0044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Schopnost přizpůsobit se změnám.</w:t>
            </w:r>
          </w:p>
          <w:p w14:paraId="1DA7E2C9" w14:textId="567BFDFA" w:rsidR="002714EC" w:rsidRPr="00946E2A" w:rsidRDefault="002714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3EF06A0" w14:textId="77777777" w:rsidR="00946E2A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 vodou.</w:t>
            </w:r>
          </w:p>
          <w:p w14:paraId="7AF16B3D" w14:textId="77777777" w:rsidR="002714EC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sportovního náčiní.</w:t>
            </w:r>
          </w:p>
          <w:p w14:paraId="1017E4A6" w14:textId="77777777" w:rsidR="002714EC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Dramatizace pohádek.</w:t>
            </w:r>
          </w:p>
          <w:p w14:paraId="0039BF55" w14:textId="77777777" w:rsidR="002714EC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Hudebně pohybové hry.</w:t>
            </w:r>
          </w:p>
          <w:p w14:paraId="154AE7A3" w14:textId="77777777" w:rsidR="002714EC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Sestavování obrázků z přírodních materiálů.</w:t>
            </w:r>
          </w:p>
          <w:p w14:paraId="0ABD5DE3" w14:textId="77777777" w:rsidR="002714EC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lupou.</w:t>
            </w:r>
          </w:p>
          <w:p w14:paraId="2F9D4B38" w14:textId="77777777" w:rsidR="002714EC" w:rsidRDefault="0027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Hry: „Pan čáp ztratil čepičku“, „Na Elišku“.</w:t>
            </w:r>
          </w:p>
          <w:p w14:paraId="4CB3EED1" w14:textId="67472683" w:rsidR="002714EC" w:rsidRPr="00946E2A" w:rsidRDefault="002714EC">
            <w:pPr>
              <w:rPr>
                <w:sz w:val="20"/>
                <w:szCs w:val="20"/>
              </w:rPr>
            </w:pPr>
          </w:p>
        </w:tc>
      </w:tr>
    </w:tbl>
    <w:p w14:paraId="13F22F3F" w14:textId="405B7384" w:rsidR="00D53F4F" w:rsidRDefault="00D53F4F">
      <w:pPr>
        <w:rPr>
          <w:sz w:val="24"/>
          <w:szCs w:val="24"/>
        </w:rPr>
      </w:pPr>
    </w:p>
    <w:p w14:paraId="0F6B766F" w14:textId="28AB2DE2" w:rsidR="002714EC" w:rsidRDefault="002714EC">
      <w:pPr>
        <w:rPr>
          <w:sz w:val="24"/>
          <w:szCs w:val="24"/>
        </w:rPr>
      </w:pPr>
    </w:p>
    <w:p w14:paraId="4A0BFB5C" w14:textId="48B6E478" w:rsidR="002714EC" w:rsidRDefault="002714EC">
      <w:pPr>
        <w:rPr>
          <w:sz w:val="24"/>
          <w:szCs w:val="24"/>
        </w:rPr>
      </w:pPr>
    </w:p>
    <w:p w14:paraId="2B67A696" w14:textId="3CBD0B57" w:rsidR="002714EC" w:rsidRPr="002714EC" w:rsidRDefault="002714EC">
      <w:pPr>
        <w:rPr>
          <w:b/>
          <w:bCs/>
          <w:sz w:val="28"/>
          <w:szCs w:val="28"/>
          <w:u w:val="single"/>
        </w:rPr>
      </w:pPr>
      <w:r w:rsidRPr="002714EC">
        <w:rPr>
          <w:b/>
          <w:bCs/>
          <w:sz w:val="28"/>
          <w:szCs w:val="28"/>
          <w:u w:val="single"/>
        </w:rPr>
        <w:lastRenderedPageBreak/>
        <w:t>Denní plán</w:t>
      </w:r>
    </w:p>
    <w:p w14:paraId="3B68CAEB" w14:textId="7D8B2DA1" w:rsidR="002714EC" w:rsidRDefault="002714EC">
      <w:pPr>
        <w:rPr>
          <w:sz w:val="24"/>
          <w:szCs w:val="24"/>
        </w:rPr>
      </w:pPr>
      <w:r>
        <w:rPr>
          <w:sz w:val="24"/>
          <w:szCs w:val="24"/>
        </w:rPr>
        <w:t>Režim dne je uveden ve vnitřních pravidlech dětské skupiny Motýlek.</w:t>
      </w:r>
      <w:r w:rsidR="0018511F">
        <w:rPr>
          <w:sz w:val="24"/>
          <w:szCs w:val="24"/>
        </w:rPr>
        <w:t xml:space="preserve"> Aktivity jsou zařazovány a realizovány dle aktuálních potřeb dětí v dětské skupině a vychází z plánu výchovy a péče. </w:t>
      </w:r>
    </w:p>
    <w:p w14:paraId="5F628095" w14:textId="5EAAAA98" w:rsidR="0018511F" w:rsidRDefault="0018511F">
      <w:pPr>
        <w:rPr>
          <w:sz w:val="24"/>
          <w:szCs w:val="24"/>
        </w:rPr>
      </w:pPr>
      <w:r>
        <w:rPr>
          <w:sz w:val="24"/>
          <w:szCs w:val="24"/>
        </w:rPr>
        <w:t>O mimořádných činnostech (výlety, akce…) jsou rodiče informováni v dostatečném časovém předstihu.</w:t>
      </w:r>
    </w:p>
    <w:p w14:paraId="545F6C59" w14:textId="6BCC838C" w:rsidR="000C66F4" w:rsidRDefault="000C66F4">
      <w:pPr>
        <w:rPr>
          <w:sz w:val="24"/>
          <w:szCs w:val="24"/>
        </w:rPr>
      </w:pPr>
    </w:p>
    <w:p w14:paraId="1FDF7D4F" w14:textId="5BD70575" w:rsidR="000C66F4" w:rsidRDefault="000C66F4">
      <w:pPr>
        <w:rPr>
          <w:sz w:val="24"/>
          <w:szCs w:val="24"/>
        </w:rPr>
      </w:pPr>
    </w:p>
    <w:p w14:paraId="62F93776" w14:textId="0DD1A188" w:rsidR="000C66F4" w:rsidRDefault="000C66F4">
      <w:pPr>
        <w:rPr>
          <w:sz w:val="24"/>
          <w:szCs w:val="24"/>
        </w:rPr>
      </w:pPr>
    </w:p>
    <w:p w14:paraId="3E2E94F4" w14:textId="77AA7CAF" w:rsidR="000C66F4" w:rsidRDefault="000C66F4">
      <w:pPr>
        <w:rPr>
          <w:sz w:val="24"/>
          <w:szCs w:val="24"/>
        </w:rPr>
      </w:pPr>
      <w:r>
        <w:rPr>
          <w:sz w:val="24"/>
          <w:szCs w:val="24"/>
        </w:rPr>
        <w:t xml:space="preserve">V Mělníku dne </w:t>
      </w:r>
      <w:r w:rsidR="00290255">
        <w:rPr>
          <w:sz w:val="24"/>
          <w:szCs w:val="24"/>
        </w:rPr>
        <w:t>1</w:t>
      </w:r>
      <w:r w:rsidR="00EC10CD">
        <w:rPr>
          <w:sz w:val="24"/>
          <w:szCs w:val="24"/>
        </w:rPr>
        <w:t>.</w:t>
      </w:r>
      <w:r w:rsidR="00290255">
        <w:rPr>
          <w:sz w:val="24"/>
          <w:szCs w:val="24"/>
        </w:rPr>
        <w:t>10</w:t>
      </w:r>
      <w:r w:rsidR="00EC10CD">
        <w:rPr>
          <w:sz w:val="24"/>
          <w:szCs w:val="24"/>
        </w:rPr>
        <w:t>.2023</w:t>
      </w:r>
    </w:p>
    <w:p w14:paraId="05D8DEF5" w14:textId="6BEE2169" w:rsidR="000C66F4" w:rsidRDefault="000C66F4">
      <w:pPr>
        <w:rPr>
          <w:sz w:val="24"/>
          <w:szCs w:val="24"/>
        </w:rPr>
      </w:pPr>
    </w:p>
    <w:p w14:paraId="2984B321" w14:textId="0428E428" w:rsidR="000C66F4" w:rsidRDefault="000C66F4">
      <w:pPr>
        <w:rPr>
          <w:sz w:val="24"/>
          <w:szCs w:val="24"/>
        </w:rPr>
      </w:pPr>
      <w:r>
        <w:rPr>
          <w:sz w:val="24"/>
          <w:szCs w:val="24"/>
        </w:rPr>
        <w:t>Mgr. Hana Nováková</w:t>
      </w:r>
    </w:p>
    <w:p w14:paraId="2FC572D4" w14:textId="66C0A112" w:rsidR="003758C6" w:rsidRPr="003758C6" w:rsidRDefault="003758C6">
      <w:pPr>
        <w:rPr>
          <w:sz w:val="18"/>
          <w:szCs w:val="18"/>
        </w:rPr>
      </w:pPr>
      <w:r w:rsidRPr="003758C6">
        <w:rPr>
          <w:sz w:val="18"/>
          <w:szCs w:val="18"/>
        </w:rPr>
        <w:t>Ředitelka MŠ Motýlek</w:t>
      </w:r>
    </w:p>
    <w:sectPr w:rsidR="003758C6" w:rsidRPr="003758C6" w:rsidSect="007E2D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5247" w14:textId="77777777" w:rsidR="0065652E" w:rsidRDefault="0065652E" w:rsidP="00861B09">
      <w:pPr>
        <w:spacing w:after="0" w:line="240" w:lineRule="auto"/>
      </w:pPr>
      <w:r>
        <w:separator/>
      </w:r>
    </w:p>
  </w:endnote>
  <w:endnote w:type="continuationSeparator" w:id="0">
    <w:p w14:paraId="6100AA73" w14:textId="77777777" w:rsidR="0065652E" w:rsidRDefault="0065652E" w:rsidP="0086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87113"/>
      <w:docPartObj>
        <w:docPartGallery w:val="Page Numbers (Bottom of Page)"/>
        <w:docPartUnique/>
      </w:docPartObj>
    </w:sdtPr>
    <w:sdtContent>
      <w:p w14:paraId="2AF6B1B3" w14:textId="070C6202" w:rsidR="000E6E5D" w:rsidRDefault="000E6E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76">
          <w:rPr>
            <w:noProof/>
          </w:rPr>
          <w:t>11</w:t>
        </w:r>
        <w:r>
          <w:fldChar w:fldCharType="end"/>
        </w:r>
      </w:p>
    </w:sdtContent>
  </w:sdt>
  <w:p w14:paraId="44E3C925" w14:textId="77777777" w:rsidR="000E6E5D" w:rsidRDefault="000E6E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23A6" w14:textId="77777777" w:rsidR="0065652E" w:rsidRDefault="0065652E" w:rsidP="00861B09">
      <w:pPr>
        <w:spacing w:after="0" w:line="240" w:lineRule="auto"/>
      </w:pPr>
      <w:r>
        <w:separator/>
      </w:r>
    </w:p>
  </w:footnote>
  <w:footnote w:type="continuationSeparator" w:id="0">
    <w:p w14:paraId="71CCA351" w14:textId="77777777" w:rsidR="0065652E" w:rsidRDefault="0065652E" w:rsidP="0086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891A" w14:textId="43950628" w:rsidR="00B13EC2" w:rsidRDefault="00B13EC2">
    <w:pPr>
      <w:pStyle w:val="Zhlav"/>
    </w:pPr>
    <w:r>
      <w:rPr>
        <w:noProof/>
      </w:rPr>
      <w:drawing>
        <wp:inline distT="0" distB="0" distL="0" distR="0" wp14:anchorId="2B7C5C95" wp14:editId="23DC5B14">
          <wp:extent cx="548742" cy="563880"/>
          <wp:effectExtent l="0" t="0" r="3810" b="7620"/>
          <wp:docPr id="11246588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6588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652" cy="56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016CC" w14:textId="77777777" w:rsidR="00861B09" w:rsidRDefault="00861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4304"/>
    <w:multiLevelType w:val="hybridMultilevel"/>
    <w:tmpl w:val="C9B4B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8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D2"/>
    <w:rsid w:val="00051882"/>
    <w:rsid w:val="00055B26"/>
    <w:rsid w:val="000575B6"/>
    <w:rsid w:val="0006029E"/>
    <w:rsid w:val="000868A4"/>
    <w:rsid w:val="000950D9"/>
    <w:rsid w:val="000B493E"/>
    <w:rsid w:val="000C66F4"/>
    <w:rsid w:val="000E6E5D"/>
    <w:rsid w:val="00106EDC"/>
    <w:rsid w:val="001714CC"/>
    <w:rsid w:val="0018511F"/>
    <w:rsid w:val="00196542"/>
    <w:rsid w:val="001C0C3D"/>
    <w:rsid w:val="001D743C"/>
    <w:rsid w:val="001F76D4"/>
    <w:rsid w:val="00245AAB"/>
    <w:rsid w:val="002714EC"/>
    <w:rsid w:val="00290255"/>
    <w:rsid w:val="00295E06"/>
    <w:rsid w:val="002C7C16"/>
    <w:rsid w:val="00330AC0"/>
    <w:rsid w:val="00357FC3"/>
    <w:rsid w:val="003758C6"/>
    <w:rsid w:val="003A6586"/>
    <w:rsid w:val="003D3110"/>
    <w:rsid w:val="003F31D5"/>
    <w:rsid w:val="00434F1A"/>
    <w:rsid w:val="00444187"/>
    <w:rsid w:val="00487508"/>
    <w:rsid w:val="004B2C52"/>
    <w:rsid w:val="004E712F"/>
    <w:rsid w:val="00546F2C"/>
    <w:rsid w:val="00566BE5"/>
    <w:rsid w:val="00591A2D"/>
    <w:rsid w:val="005A3CCA"/>
    <w:rsid w:val="006240AB"/>
    <w:rsid w:val="00632A04"/>
    <w:rsid w:val="0065652E"/>
    <w:rsid w:val="00675126"/>
    <w:rsid w:val="00677A24"/>
    <w:rsid w:val="006B7264"/>
    <w:rsid w:val="00717F23"/>
    <w:rsid w:val="00756C7D"/>
    <w:rsid w:val="00761BFF"/>
    <w:rsid w:val="00762DAA"/>
    <w:rsid w:val="007630F1"/>
    <w:rsid w:val="00763EF9"/>
    <w:rsid w:val="007A58C1"/>
    <w:rsid w:val="007E2D05"/>
    <w:rsid w:val="00805FBA"/>
    <w:rsid w:val="00861B09"/>
    <w:rsid w:val="00870BAB"/>
    <w:rsid w:val="00896495"/>
    <w:rsid w:val="008B5C96"/>
    <w:rsid w:val="0092186D"/>
    <w:rsid w:val="00922A8E"/>
    <w:rsid w:val="00946E2A"/>
    <w:rsid w:val="00951568"/>
    <w:rsid w:val="009A5F5E"/>
    <w:rsid w:val="00A20425"/>
    <w:rsid w:val="00AA01B9"/>
    <w:rsid w:val="00AD069D"/>
    <w:rsid w:val="00AD639B"/>
    <w:rsid w:val="00B13EC2"/>
    <w:rsid w:val="00B93ABF"/>
    <w:rsid w:val="00BB2652"/>
    <w:rsid w:val="00BC682E"/>
    <w:rsid w:val="00BF21A2"/>
    <w:rsid w:val="00BF6A5A"/>
    <w:rsid w:val="00C06D77"/>
    <w:rsid w:val="00C5761F"/>
    <w:rsid w:val="00C650A1"/>
    <w:rsid w:val="00C87879"/>
    <w:rsid w:val="00C91A0D"/>
    <w:rsid w:val="00CA7C7E"/>
    <w:rsid w:val="00CC5CA1"/>
    <w:rsid w:val="00D110F1"/>
    <w:rsid w:val="00D32086"/>
    <w:rsid w:val="00D506D8"/>
    <w:rsid w:val="00D53F4F"/>
    <w:rsid w:val="00D95876"/>
    <w:rsid w:val="00DA0DDA"/>
    <w:rsid w:val="00DB6A2A"/>
    <w:rsid w:val="00E23CA2"/>
    <w:rsid w:val="00E72539"/>
    <w:rsid w:val="00E74000"/>
    <w:rsid w:val="00E76C3C"/>
    <w:rsid w:val="00E80B34"/>
    <w:rsid w:val="00E81020"/>
    <w:rsid w:val="00EC10CD"/>
    <w:rsid w:val="00EF37B4"/>
    <w:rsid w:val="00F36076"/>
    <w:rsid w:val="00F47CE3"/>
    <w:rsid w:val="00F51AAA"/>
    <w:rsid w:val="00F72E41"/>
    <w:rsid w:val="00FA2008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B78F8"/>
  <w15:docId w15:val="{8307F9ED-CAD1-49F3-B091-2D24BC3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B09"/>
  </w:style>
  <w:style w:type="paragraph" w:styleId="Zpat">
    <w:name w:val="footer"/>
    <w:basedOn w:val="Normln"/>
    <w:link w:val="ZpatChar"/>
    <w:uiPriority w:val="99"/>
    <w:unhideWhenUsed/>
    <w:rsid w:val="0086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B09"/>
  </w:style>
  <w:style w:type="paragraph" w:styleId="Odstavecseseznamem">
    <w:name w:val="List Paragraph"/>
    <w:basedOn w:val="Normln"/>
    <w:uiPriority w:val="34"/>
    <w:qFormat/>
    <w:rsid w:val="00BC682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E2D0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E2D05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unhideWhenUsed/>
    <w:rsid w:val="0008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Mateřská škola MOTÝLEK, Mělník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2461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VÝCHOVY A PÉČE DĚTSKÁ SKUPINA MOTÝLEK</vt:lpstr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VÝCHOVY A PÉČE DĚTSKÁ SKUPINA MOTÝLEK</dc:title>
  <dc:creator>ASUS</dc:creator>
  <cp:lastModifiedBy>lenovo1</cp:lastModifiedBy>
  <cp:revision>7</cp:revision>
  <cp:lastPrinted>2022-10-30T10:51:00Z</cp:lastPrinted>
  <dcterms:created xsi:type="dcterms:W3CDTF">2022-11-02T14:38:00Z</dcterms:created>
  <dcterms:modified xsi:type="dcterms:W3CDTF">2023-10-12T09:59:00Z</dcterms:modified>
</cp:coreProperties>
</file>